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8A56E" w14:textId="053F3ABE" w:rsidR="002B33D8" w:rsidRPr="002B33D8" w:rsidRDefault="003537A4" w:rsidP="002B33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3D8">
        <w:rPr>
          <w:rFonts w:ascii="Times New Roman" w:hAnsi="Times New Roman" w:cs="Times New Roman"/>
          <w:b/>
          <w:bCs/>
          <w:sz w:val="28"/>
          <w:szCs w:val="28"/>
        </w:rPr>
        <w:t>SURAT PERNYATAAN</w:t>
      </w:r>
    </w:p>
    <w:p w14:paraId="2EAA071C" w14:textId="311ED3F8" w:rsidR="003537A4" w:rsidRPr="001200A4" w:rsidRDefault="003537A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4904"/>
      </w:tblGrid>
      <w:tr w:rsidR="003537A4" w:rsidRPr="001200A4" w14:paraId="7E3E8C87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3C58AF90" w14:textId="46A5FF82" w:rsidR="003537A4" w:rsidRPr="001200A4" w:rsidRDefault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4904" w:type="dxa"/>
            <w:vAlign w:val="center"/>
          </w:tcPr>
          <w:p w14:paraId="3153FDDB" w14:textId="2B41A7F9" w:rsidR="003537A4" w:rsidRPr="001200A4" w:rsidRDefault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6F1DCC2C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40A20C4E" w14:textId="55C5D0F5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BP</w:t>
            </w:r>
          </w:p>
        </w:tc>
        <w:tc>
          <w:tcPr>
            <w:tcW w:w="4904" w:type="dxa"/>
          </w:tcPr>
          <w:p w14:paraId="23BEF084" w14:textId="352CE6C4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44A14D3A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652E941E" w14:textId="6DA2CF67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904" w:type="dxa"/>
          </w:tcPr>
          <w:p w14:paraId="46F51E89" w14:textId="169DAE18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7A3500DA" w14:textId="77777777" w:rsidTr="003537A4">
        <w:trPr>
          <w:trHeight w:val="459"/>
        </w:trPr>
        <w:tc>
          <w:tcPr>
            <w:tcW w:w="2551" w:type="dxa"/>
            <w:vAlign w:val="center"/>
          </w:tcPr>
          <w:p w14:paraId="7B1C93A4" w14:textId="13EED6AE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4904" w:type="dxa"/>
          </w:tcPr>
          <w:p w14:paraId="1258F829" w14:textId="3A2C8DBC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7CE7D1CD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5E6EA1BB" w14:textId="422A1096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4904" w:type="dxa"/>
          </w:tcPr>
          <w:p w14:paraId="553F6A8F" w14:textId="5A4635E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7A4" w:rsidRPr="001200A4" w14:paraId="06C0621E" w14:textId="77777777" w:rsidTr="003537A4">
        <w:trPr>
          <w:trHeight w:val="430"/>
        </w:trPr>
        <w:tc>
          <w:tcPr>
            <w:tcW w:w="2551" w:type="dxa"/>
            <w:vAlign w:val="center"/>
          </w:tcPr>
          <w:p w14:paraId="6468AE37" w14:textId="535173D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4904" w:type="dxa"/>
          </w:tcPr>
          <w:p w14:paraId="1EF060DB" w14:textId="528F634B" w:rsidR="003537A4" w:rsidRPr="001200A4" w:rsidRDefault="003537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012FF585" w14:textId="26DBC13E" w:rsidR="003537A4" w:rsidRPr="00267541" w:rsidRDefault="003537A4">
      <w:pPr>
        <w:rPr>
          <w:rFonts w:ascii="Times New Roman" w:hAnsi="Times New Roman" w:cs="Times New Roman"/>
          <w:sz w:val="8"/>
          <w:szCs w:val="8"/>
        </w:rPr>
      </w:pPr>
    </w:p>
    <w:p w14:paraId="57912F4E" w14:textId="131D0887" w:rsidR="003537A4" w:rsidRPr="001200A4" w:rsidRDefault="003537A4" w:rsidP="00C4530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(KKN</w:t>
      </w:r>
      <w:proofErr w:type="gramStart"/>
      <w:r w:rsidR="00C45301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saya</w:t>
      </w:r>
      <w:proofErr w:type="spellEnd"/>
      <w:proofErr w:type="gram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301">
        <w:rPr>
          <w:rFonts w:ascii="Times New Roman" w:hAnsi="Times New Roman" w:cs="Times New Roman"/>
          <w:sz w:val="24"/>
          <w:szCs w:val="24"/>
        </w:rPr>
        <w:t>berjanji</w:t>
      </w:r>
      <w:proofErr w:type="spellEnd"/>
      <w:r w:rsidR="00C45301">
        <w:rPr>
          <w:rFonts w:ascii="Times New Roman" w:hAnsi="Times New Roman" w:cs="Times New Roman"/>
          <w:sz w:val="24"/>
          <w:szCs w:val="24"/>
        </w:rPr>
        <w:t xml:space="preserve"> </w:t>
      </w:r>
      <w:r w:rsidRPr="001200A4">
        <w:rPr>
          <w:rFonts w:ascii="Times New Roman" w:hAnsi="Times New Roman" w:cs="Times New Roman"/>
          <w:sz w:val="24"/>
          <w:szCs w:val="24"/>
        </w:rPr>
        <w:t>:</w:t>
      </w:r>
    </w:p>
    <w:p w14:paraId="2378DF41" w14:textId="63DCE43A" w:rsidR="003537A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Akan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patuh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 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3B8D8817" w14:textId="2C2C83DA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dilokasi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KKN.</w:t>
      </w:r>
    </w:p>
    <w:p w14:paraId="7103684F" w14:textId="7254D6F7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kesopanan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budi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pekeri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7CA11D53" w14:textId="5342F59B" w:rsidR="000B0284" w:rsidRDefault="008A2790" w:rsidP="00C4530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Almamater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mencemari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citra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284"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 w:rsidR="000B0284">
        <w:rPr>
          <w:rFonts w:ascii="Times New Roman" w:hAnsi="Times New Roman" w:cs="Times New Roman"/>
          <w:sz w:val="24"/>
          <w:szCs w:val="24"/>
        </w:rPr>
        <w:t>.</w:t>
      </w:r>
    </w:p>
    <w:p w14:paraId="559C1AED" w14:textId="5AB77696" w:rsidR="003537A4" w:rsidRPr="000B0284" w:rsidRDefault="000B0284" w:rsidP="00C4530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790">
        <w:rPr>
          <w:rFonts w:ascii="Times New Roman" w:hAnsi="Times New Roman" w:cs="Times New Roman"/>
          <w:sz w:val="24"/>
          <w:szCs w:val="24"/>
          <w:lang w:val="id-ID"/>
        </w:rPr>
        <w:t>Sanksi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KKN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dibatalkan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8F14F7" w14:textId="77E36078" w:rsidR="003537A4" w:rsidRPr="001200A4" w:rsidRDefault="003537A4" w:rsidP="00C4530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00A4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tangani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sadar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>.</w:t>
      </w:r>
    </w:p>
    <w:p w14:paraId="68F8D68D" w14:textId="2D4BBBE9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4D74A792" w14:textId="0F4D6249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26C0409F" w14:textId="387BCCC8" w:rsidR="003537A4" w:rsidRPr="001200A4" w:rsidRDefault="003537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06BF744" w14:textId="62886146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  <w:t>Padang,</w:t>
      </w:r>
    </w:p>
    <w:p w14:paraId="50EE91FA" w14:textId="2508A056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14:paraId="2B88085C" w14:textId="1CB5710A" w:rsidR="003537A4" w:rsidRPr="001200A4" w:rsidRDefault="003537A4" w:rsidP="00033BA5">
      <w:pPr>
        <w:rPr>
          <w:rFonts w:ascii="Times New Roman" w:hAnsi="Times New Roman" w:cs="Times New Roman"/>
          <w:sz w:val="24"/>
          <w:szCs w:val="24"/>
        </w:rPr>
      </w:pPr>
    </w:p>
    <w:p w14:paraId="77BE4846" w14:textId="6A017BA6" w:rsidR="003537A4" w:rsidRPr="001200A4" w:rsidRDefault="000B0284" w:rsidP="003537A4">
      <w:pPr>
        <w:ind w:lef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68A504" w14:textId="00B643C5" w:rsidR="003537A4" w:rsidRPr="001200A4" w:rsidRDefault="003537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  <w:t>(                                                   )</w:t>
      </w:r>
    </w:p>
    <w:p w14:paraId="6B528074" w14:textId="51527BEE" w:rsidR="001200A4" w:rsidRPr="001200A4" w:rsidRDefault="001200A4" w:rsidP="00267541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r w:rsidRPr="001200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200A4">
        <w:rPr>
          <w:rFonts w:ascii="Times New Roman" w:hAnsi="Times New Roman" w:cs="Times New Roman"/>
          <w:sz w:val="24"/>
          <w:szCs w:val="24"/>
        </w:rPr>
        <w:t>Nim</w:t>
      </w:r>
      <w:proofErr w:type="spellEnd"/>
      <w:r w:rsidRPr="001200A4">
        <w:rPr>
          <w:rFonts w:ascii="Times New Roman" w:hAnsi="Times New Roman" w:cs="Times New Roman"/>
          <w:sz w:val="24"/>
          <w:szCs w:val="24"/>
        </w:rPr>
        <w:t>.</w:t>
      </w:r>
    </w:p>
    <w:p w14:paraId="64693CE4" w14:textId="3451D218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41F59F56" w14:textId="06EE7E10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666DACC" w14:textId="32E47351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p w14:paraId="0399295B" w14:textId="25D44B6C" w:rsidR="001200A4" w:rsidRPr="001200A4" w:rsidRDefault="001200A4" w:rsidP="003537A4">
      <w:pPr>
        <w:ind w:left="4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1418"/>
        <w:gridCol w:w="1985"/>
        <w:gridCol w:w="2551"/>
        <w:gridCol w:w="408"/>
        <w:gridCol w:w="3136"/>
      </w:tblGrid>
      <w:tr w:rsidR="003870FC" w:rsidRPr="001200A4" w14:paraId="57FC251B" w14:textId="77777777" w:rsidTr="005E1379">
        <w:trPr>
          <w:trHeight w:val="2400"/>
        </w:trPr>
        <w:tc>
          <w:tcPr>
            <w:tcW w:w="5954" w:type="dxa"/>
            <w:gridSpan w:val="3"/>
            <w:vAlign w:val="center"/>
          </w:tcPr>
          <w:p w14:paraId="18EFE99A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LOGBOOK</w:t>
            </w:r>
          </w:p>
          <w:p w14:paraId="48327B31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KULIAH KERJA NYATA</w:t>
            </w:r>
          </w:p>
          <w:p w14:paraId="3019914E" w14:textId="77777777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UPT PEMBELAJARAN DILUAR KAMPUS</w:t>
            </w:r>
          </w:p>
          <w:p w14:paraId="1EA67444" w14:textId="4717D64F" w:rsidR="001200A4" w:rsidRPr="001200A4" w:rsidRDefault="001200A4" w:rsidP="00120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20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UNIVERSITAS ANDALAS</w:t>
            </w:r>
          </w:p>
        </w:tc>
        <w:tc>
          <w:tcPr>
            <w:tcW w:w="3544" w:type="dxa"/>
            <w:gridSpan w:val="2"/>
            <w:vAlign w:val="center"/>
          </w:tcPr>
          <w:p w14:paraId="548E471D" w14:textId="4A70A8E2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Hari </w:t>
            </w: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  :</w:t>
            </w:r>
          </w:p>
          <w:p w14:paraId="04B863A2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DCD7C" w14:textId="30D2E078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Hari        :</w:t>
            </w:r>
          </w:p>
          <w:p w14:paraId="24FA324A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70448" w14:textId="2BCCEBF1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</w:p>
        </w:tc>
      </w:tr>
      <w:tr w:rsidR="001200A4" w:rsidRPr="001200A4" w14:paraId="5E6F6456" w14:textId="77777777" w:rsidTr="005E1379">
        <w:trPr>
          <w:trHeight w:val="459"/>
        </w:trPr>
        <w:tc>
          <w:tcPr>
            <w:tcW w:w="9498" w:type="dxa"/>
            <w:gridSpan w:val="5"/>
            <w:vAlign w:val="center"/>
          </w:tcPr>
          <w:p w14:paraId="4AD16729" w14:textId="6D694EBA" w:rsidR="001200A4" w:rsidRPr="003870FC" w:rsidRDefault="003870FC" w:rsidP="001200A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Jadwal</w:t>
            </w:r>
            <w:proofErr w:type="spellEnd"/>
          </w:p>
        </w:tc>
      </w:tr>
      <w:tr w:rsidR="003870FC" w:rsidRPr="001200A4" w14:paraId="477280AE" w14:textId="77777777" w:rsidTr="005E1379">
        <w:trPr>
          <w:trHeight w:val="422"/>
        </w:trPr>
        <w:tc>
          <w:tcPr>
            <w:tcW w:w="3403" w:type="dxa"/>
            <w:gridSpan w:val="2"/>
            <w:vAlign w:val="center"/>
          </w:tcPr>
          <w:p w14:paraId="47D4955B" w14:textId="3FD43387" w:rsidR="001200A4" w:rsidRPr="003870FC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Pukul</w:t>
            </w:r>
            <w:proofErr w:type="spellEnd"/>
          </w:p>
        </w:tc>
        <w:tc>
          <w:tcPr>
            <w:tcW w:w="6095" w:type="dxa"/>
            <w:gridSpan w:val="3"/>
            <w:vAlign w:val="center"/>
          </w:tcPr>
          <w:p w14:paraId="651A927C" w14:textId="73A1FE8C" w:rsidR="001200A4" w:rsidRPr="003870FC" w:rsidRDefault="001200A4" w:rsidP="001200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</w:t>
            </w:r>
            <w:proofErr w:type="spellEnd"/>
          </w:p>
        </w:tc>
      </w:tr>
      <w:tr w:rsidR="003870FC" w:rsidRPr="001200A4" w14:paraId="49F1C16D" w14:textId="77777777" w:rsidTr="005E1379">
        <w:trPr>
          <w:trHeight w:val="497"/>
        </w:trPr>
        <w:tc>
          <w:tcPr>
            <w:tcW w:w="1418" w:type="dxa"/>
            <w:vMerge w:val="restart"/>
          </w:tcPr>
          <w:p w14:paraId="0EBF60B1" w14:textId="477A398A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Pagi</w:t>
            </w:r>
            <w:proofErr w:type="spellEnd"/>
          </w:p>
        </w:tc>
        <w:tc>
          <w:tcPr>
            <w:tcW w:w="1985" w:type="dxa"/>
            <w:vAlign w:val="center"/>
          </w:tcPr>
          <w:p w14:paraId="5EED12BB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AA3D367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0308CE8" w14:textId="77777777" w:rsidTr="005E1379">
        <w:trPr>
          <w:trHeight w:val="497"/>
        </w:trPr>
        <w:tc>
          <w:tcPr>
            <w:tcW w:w="1418" w:type="dxa"/>
            <w:vMerge/>
          </w:tcPr>
          <w:p w14:paraId="3523E7B2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C6657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1994674" w14:textId="77777777" w:rsidR="001200A4" w:rsidRPr="001200A4" w:rsidRDefault="001200A4" w:rsidP="00353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4BFA8195" w14:textId="77777777" w:rsidTr="005E1379">
        <w:trPr>
          <w:trHeight w:val="497"/>
        </w:trPr>
        <w:tc>
          <w:tcPr>
            <w:tcW w:w="1418" w:type="dxa"/>
            <w:vMerge w:val="restart"/>
          </w:tcPr>
          <w:p w14:paraId="5A96567A" w14:textId="432AAE2E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Siang</w:t>
            </w:r>
          </w:p>
        </w:tc>
        <w:tc>
          <w:tcPr>
            <w:tcW w:w="1985" w:type="dxa"/>
            <w:vAlign w:val="center"/>
          </w:tcPr>
          <w:p w14:paraId="54806507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11634F6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58F2E126" w14:textId="77777777" w:rsidTr="005E1379">
        <w:trPr>
          <w:trHeight w:val="497"/>
        </w:trPr>
        <w:tc>
          <w:tcPr>
            <w:tcW w:w="1418" w:type="dxa"/>
            <w:vMerge/>
          </w:tcPr>
          <w:p w14:paraId="3771E44C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5019B1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6A2A723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15D1E17" w14:textId="77777777" w:rsidTr="005E1379">
        <w:trPr>
          <w:trHeight w:val="531"/>
        </w:trPr>
        <w:tc>
          <w:tcPr>
            <w:tcW w:w="1418" w:type="dxa"/>
            <w:vMerge w:val="restart"/>
          </w:tcPr>
          <w:p w14:paraId="6449FE28" w14:textId="5A2664C0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Sore</w:t>
            </w:r>
          </w:p>
        </w:tc>
        <w:tc>
          <w:tcPr>
            <w:tcW w:w="1985" w:type="dxa"/>
            <w:vAlign w:val="center"/>
          </w:tcPr>
          <w:p w14:paraId="05A81F59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02B4E90C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638D7DE2" w14:textId="77777777" w:rsidTr="005E1379">
        <w:trPr>
          <w:trHeight w:val="530"/>
        </w:trPr>
        <w:tc>
          <w:tcPr>
            <w:tcW w:w="1418" w:type="dxa"/>
            <w:vMerge/>
          </w:tcPr>
          <w:p w14:paraId="0A9FD419" w14:textId="77777777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986E3E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C3A4C49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1AF53B80" w14:textId="77777777" w:rsidTr="005E1379">
        <w:trPr>
          <w:trHeight w:val="464"/>
        </w:trPr>
        <w:tc>
          <w:tcPr>
            <w:tcW w:w="1418" w:type="dxa"/>
            <w:vMerge w:val="restart"/>
          </w:tcPr>
          <w:p w14:paraId="1C58430F" w14:textId="2BA5A9BE" w:rsidR="001200A4" w:rsidRPr="001200A4" w:rsidRDefault="001200A4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0A4">
              <w:rPr>
                <w:rFonts w:ascii="Times New Roman" w:hAnsi="Times New Roman" w:cs="Times New Roman"/>
                <w:sz w:val="24"/>
                <w:szCs w:val="24"/>
              </w:rPr>
              <w:t>Malam</w:t>
            </w:r>
          </w:p>
        </w:tc>
        <w:tc>
          <w:tcPr>
            <w:tcW w:w="1985" w:type="dxa"/>
            <w:vAlign w:val="center"/>
          </w:tcPr>
          <w:p w14:paraId="011153D2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151D2A87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7C5AF1AB" w14:textId="77777777" w:rsidTr="005E1379">
        <w:trPr>
          <w:trHeight w:val="463"/>
        </w:trPr>
        <w:tc>
          <w:tcPr>
            <w:tcW w:w="1418" w:type="dxa"/>
            <w:vMerge/>
            <w:vAlign w:val="center"/>
          </w:tcPr>
          <w:p w14:paraId="0D0ABDA8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1A93EC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7674DD4E" w14:textId="77777777" w:rsidR="001200A4" w:rsidRPr="001200A4" w:rsidRDefault="001200A4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A4" w:rsidRPr="001200A4" w14:paraId="6FB28F3A" w14:textId="77777777" w:rsidTr="005E1379">
        <w:trPr>
          <w:trHeight w:val="501"/>
        </w:trPr>
        <w:tc>
          <w:tcPr>
            <w:tcW w:w="9498" w:type="dxa"/>
            <w:gridSpan w:val="5"/>
            <w:vAlign w:val="center"/>
          </w:tcPr>
          <w:p w14:paraId="03BC73C9" w14:textId="40BACAC3" w:rsidR="001200A4" w:rsidRPr="003870FC" w:rsidRDefault="001200A4" w:rsidP="001200A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Catatan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penting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harian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3870FC" w:rsidRPr="001200A4" w14:paraId="5C9AEF7A" w14:textId="77777777" w:rsidTr="005E1379">
        <w:trPr>
          <w:trHeight w:val="3320"/>
        </w:trPr>
        <w:tc>
          <w:tcPr>
            <w:tcW w:w="9498" w:type="dxa"/>
            <w:gridSpan w:val="5"/>
            <w:vAlign w:val="center"/>
          </w:tcPr>
          <w:p w14:paraId="0E653B27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0FC" w:rsidRPr="001200A4" w14:paraId="070DB79F" w14:textId="77777777" w:rsidTr="005E1379">
        <w:trPr>
          <w:trHeight w:val="449"/>
        </w:trPr>
        <w:tc>
          <w:tcPr>
            <w:tcW w:w="9498" w:type="dxa"/>
            <w:gridSpan w:val="5"/>
            <w:vAlign w:val="center"/>
          </w:tcPr>
          <w:p w14:paraId="782037E8" w14:textId="687D5AD9" w:rsidR="003870FC" w:rsidRPr="003870FC" w:rsidRDefault="003870FC" w:rsidP="003870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Pengesahan</w:t>
            </w:r>
            <w:proofErr w:type="spellEnd"/>
            <w:r w:rsidRPr="003870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3870FC" w:rsidRPr="001200A4" w14:paraId="5B428E7D" w14:textId="77777777" w:rsidTr="005E1379">
        <w:trPr>
          <w:trHeight w:val="440"/>
        </w:trPr>
        <w:tc>
          <w:tcPr>
            <w:tcW w:w="3403" w:type="dxa"/>
            <w:gridSpan w:val="2"/>
            <w:vAlign w:val="center"/>
          </w:tcPr>
          <w:p w14:paraId="2567AA3A" w14:textId="1FB0DE4A" w:rsidR="003870FC" w:rsidRPr="001200A4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DPL</w:t>
            </w:r>
          </w:p>
        </w:tc>
        <w:tc>
          <w:tcPr>
            <w:tcW w:w="2959" w:type="dxa"/>
            <w:gridSpan w:val="2"/>
            <w:vAlign w:val="center"/>
          </w:tcPr>
          <w:p w14:paraId="21FB559D" w14:textId="4AE05931" w:rsidR="003870FC" w:rsidRPr="00121F47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Lurah</w:t>
            </w:r>
            <w:proofErr w:type="spellEnd"/>
            <w:r w:rsidR="00121F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/Kepala Desa/Walinagari</w:t>
            </w:r>
          </w:p>
        </w:tc>
        <w:tc>
          <w:tcPr>
            <w:tcW w:w="3136" w:type="dxa"/>
            <w:vAlign w:val="center"/>
          </w:tcPr>
          <w:p w14:paraId="5DF00026" w14:textId="005DE077" w:rsidR="003870FC" w:rsidRPr="001200A4" w:rsidRDefault="003870FC" w:rsidP="0038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</w:p>
        </w:tc>
      </w:tr>
      <w:tr w:rsidR="003870FC" w:rsidRPr="001200A4" w14:paraId="12A18D8D" w14:textId="77777777" w:rsidTr="005E1379">
        <w:trPr>
          <w:trHeight w:val="1255"/>
        </w:trPr>
        <w:tc>
          <w:tcPr>
            <w:tcW w:w="3403" w:type="dxa"/>
            <w:gridSpan w:val="2"/>
            <w:vAlign w:val="center"/>
          </w:tcPr>
          <w:p w14:paraId="74992119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76F53587" w14:textId="77777777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vAlign w:val="center"/>
          </w:tcPr>
          <w:p w14:paraId="212B3BCB" w14:textId="402217BB" w:rsidR="003870FC" w:rsidRPr="001200A4" w:rsidRDefault="003870FC" w:rsidP="0012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E2D06" w14:textId="77777777" w:rsidR="001200A4" w:rsidRPr="001200A4" w:rsidRDefault="001200A4" w:rsidP="003870FC">
      <w:pPr>
        <w:rPr>
          <w:rFonts w:ascii="Times New Roman" w:hAnsi="Times New Roman" w:cs="Times New Roman"/>
          <w:sz w:val="24"/>
          <w:szCs w:val="24"/>
        </w:rPr>
      </w:pPr>
    </w:p>
    <w:sectPr w:rsidR="001200A4" w:rsidRPr="001200A4" w:rsidSect="00C45301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720A"/>
    <w:multiLevelType w:val="hybridMultilevel"/>
    <w:tmpl w:val="463260FE"/>
    <w:lvl w:ilvl="0" w:tplc="084A74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5482B3B"/>
    <w:multiLevelType w:val="hybridMultilevel"/>
    <w:tmpl w:val="C52CA75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4661"/>
    <w:multiLevelType w:val="hybridMultilevel"/>
    <w:tmpl w:val="4822ACAA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A4"/>
    <w:rsid w:val="00033BA5"/>
    <w:rsid w:val="000B0284"/>
    <w:rsid w:val="001200A4"/>
    <w:rsid w:val="00121F47"/>
    <w:rsid w:val="00183A04"/>
    <w:rsid w:val="002608DD"/>
    <w:rsid w:val="00267541"/>
    <w:rsid w:val="002B33D8"/>
    <w:rsid w:val="00303E19"/>
    <w:rsid w:val="003537A4"/>
    <w:rsid w:val="003870FC"/>
    <w:rsid w:val="005A1380"/>
    <w:rsid w:val="005E1379"/>
    <w:rsid w:val="006502DE"/>
    <w:rsid w:val="008A2790"/>
    <w:rsid w:val="00AA65E4"/>
    <w:rsid w:val="00B16ACE"/>
    <w:rsid w:val="00C45301"/>
    <w:rsid w:val="00FA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6EB"/>
  <w15:chartTrackingRefBased/>
  <w15:docId w15:val="{6F71BAC0-3715-44D9-B465-2C4BF46D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3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unand</dc:creator>
  <cp:keywords/>
  <dc:description/>
  <cp:lastModifiedBy>LENOVO</cp:lastModifiedBy>
  <cp:revision>2</cp:revision>
  <dcterms:created xsi:type="dcterms:W3CDTF">2024-10-02T09:13:00Z</dcterms:created>
  <dcterms:modified xsi:type="dcterms:W3CDTF">2024-10-02T09:13:00Z</dcterms:modified>
</cp:coreProperties>
</file>