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8A56E" w14:textId="053F3ABE" w:rsidR="002B33D8" w:rsidRPr="002B33D8" w:rsidRDefault="003537A4" w:rsidP="002B33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33D8">
        <w:rPr>
          <w:rFonts w:ascii="Times New Roman" w:hAnsi="Times New Roman" w:cs="Times New Roman"/>
          <w:b/>
          <w:bCs/>
          <w:sz w:val="28"/>
          <w:szCs w:val="28"/>
        </w:rPr>
        <w:t>SURAT PERNYATAAN</w:t>
      </w:r>
    </w:p>
    <w:p w14:paraId="2EAA071C" w14:textId="311ED3F8" w:rsidR="003537A4" w:rsidRPr="001200A4" w:rsidRDefault="003537A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00A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200A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4904"/>
      </w:tblGrid>
      <w:tr w:rsidR="003537A4" w:rsidRPr="001200A4" w14:paraId="7E3E8C87" w14:textId="77777777" w:rsidTr="003537A4">
        <w:trPr>
          <w:trHeight w:val="459"/>
        </w:trPr>
        <w:tc>
          <w:tcPr>
            <w:tcW w:w="2551" w:type="dxa"/>
            <w:vAlign w:val="center"/>
          </w:tcPr>
          <w:p w14:paraId="3C58AF90" w14:textId="46A5FF82" w:rsidR="003537A4" w:rsidRPr="001200A4" w:rsidRDefault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A4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4904" w:type="dxa"/>
            <w:vAlign w:val="center"/>
          </w:tcPr>
          <w:p w14:paraId="3153FDDB" w14:textId="2B41A7F9" w:rsidR="003537A4" w:rsidRPr="001200A4" w:rsidRDefault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537A4" w:rsidRPr="001200A4" w14:paraId="6F1DCC2C" w14:textId="77777777" w:rsidTr="003537A4">
        <w:trPr>
          <w:trHeight w:val="430"/>
        </w:trPr>
        <w:tc>
          <w:tcPr>
            <w:tcW w:w="2551" w:type="dxa"/>
            <w:vAlign w:val="center"/>
          </w:tcPr>
          <w:p w14:paraId="40A20C4E" w14:textId="55C5D0F5" w:rsidR="003537A4" w:rsidRPr="001200A4" w:rsidRDefault="003537A4" w:rsidP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0A4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1200A4"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4904" w:type="dxa"/>
          </w:tcPr>
          <w:p w14:paraId="23BEF084" w14:textId="352CE6C4" w:rsidR="003537A4" w:rsidRPr="001200A4" w:rsidRDefault="003537A4" w:rsidP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537A4" w:rsidRPr="001200A4" w14:paraId="44A14D3A" w14:textId="77777777" w:rsidTr="003537A4">
        <w:trPr>
          <w:trHeight w:val="459"/>
        </w:trPr>
        <w:tc>
          <w:tcPr>
            <w:tcW w:w="2551" w:type="dxa"/>
            <w:vAlign w:val="center"/>
          </w:tcPr>
          <w:p w14:paraId="652E941E" w14:textId="6DA2CF67" w:rsidR="003537A4" w:rsidRPr="001200A4" w:rsidRDefault="003537A4" w:rsidP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0A4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120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0A4">
              <w:rPr>
                <w:rFonts w:ascii="Times New Roman" w:hAnsi="Times New Roman" w:cs="Times New Roman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4904" w:type="dxa"/>
          </w:tcPr>
          <w:p w14:paraId="46F51E89" w14:textId="169DAE18" w:rsidR="003537A4" w:rsidRPr="001200A4" w:rsidRDefault="003537A4" w:rsidP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537A4" w:rsidRPr="001200A4" w14:paraId="7A3500DA" w14:textId="77777777" w:rsidTr="003537A4">
        <w:trPr>
          <w:trHeight w:val="459"/>
        </w:trPr>
        <w:tc>
          <w:tcPr>
            <w:tcW w:w="2551" w:type="dxa"/>
            <w:vAlign w:val="center"/>
          </w:tcPr>
          <w:p w14:paraId="7B1C93A4" w14:textId="13EED6AE" w:rsidR="003537A4" w:rsidRPr="001200A4" w:rsidRDefault="003537A4" w:rsidP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A4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1200A4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4904" w:type="dxa"/>
          </w:tcPr>
          <w:p w14:paraId="1258F829" w14:textId="3A2C8DBC" w:rsidR="003537A4" w:rsidRPr="001200A4" w:rsidRDefault="003537A4" w:rsidP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537A4" w:rsidRPr="001200A4" w14:paraId="7CE7D1CD" w14:textId="77777777" w:rsidTr="003537A4">
        <w:trPr>
          <w:trHeight w:val="430"/>
        </w:trPr>
        <w:tc>
          <w:tcPr>
            <w:tcW w:w="2551" w:type="dxa"/>
            <w:vAlign w:val="center"/>
          </w:tcPr>
          <w:p w14:paraId="5E6EA1BB" w14:textId="422A1096" w:rsidR="003537A4" w:rsidRPr="001200A4" w:rsidRDefault="003537A4" w:rsidP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0A4">
              <w:rPr>
                <w:rFonts w:ascii="Times New Roman" w:hAnsi="Times New Roman" w:cs="Times New Roman"/>
                <w:sz w:val="24"/>
                <w:szCs w:val="24"/>
              </w:rPr>
              <w:t>Jurusan</w:t>
            </w:r>
            <w:proofErr w:type="spellEnd"/>
          </w:p>
        </w:tc>
        <w:tc>
          <w:tcPr>
            <w:tcW w:w="4904" w:type="dxa"/>
          </w:tcPr>
          <w:p w14:paraId="553F6A8F" w14:textId="5A4635EB" w:rsidR="003537A4" w:rsidRPr="001200A4" w:rsidRDefault="003537A4" w:rsidP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537A4" w:rsidRPr="001200A4" w14:paraId="06C0621E" w14:textId="77777777" w:rsidTr="003537A4">
        <w:trPr>
          <w:trHeight w:val="430"/>
        </w:trPr>
        <w:tc>
          <w:tcPr>
            <w:tcW w:w="2551" w:type="dxa"/>
            <w:vAlign w:val="center"/>
          </w:tcPr>
          <w:p w14:paraId="6468AE37" w14:textId="535173DB" w:rsidR="003537A4" w:rsidRPr="001200A4" w:rsidRDefault="003537A4" w:rsidP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0A4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4904" w:type="dxa"/>
          </w:tcPr>
          <w:p w14:paraId="1EF060DB" w14:textId="528F634B" w:rsidR="003537A4" w:rsidRPr="001200A4" w:rsidRDefault="003537A4" w:rsidP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012FF585" w14:textId="26DBC13E" w:rsidR="003537A4" w:rsidRPr="00267541" w:rsidRDefault="003537A4">
      <w:pPr>
        <w:rPr>
          <w:rFonts w:ascii="Times New Roman" w:hAnsi="Times New Roman" w:cs="Times New Roman"/>
          <w:sz w:val="8"/>
          <w:szCs w:val="8"/>
        </w:rPr>
      </w:pPr>
    </w:p>
    <w:p w14:paraId="57912F4E" w14:textId="131D0887" w:rsidR="003537A4" w:rsidRPr="001200A4" w:rsidRDefault="003537A4" w:rsidP="00C4530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00A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301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C45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301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C45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301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C45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30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C45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301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C45301">
        <w:rPr>
          <w:rFonts w:ascii="Times New Roman" w:hAnsi="Times New Roman" w:cs="Times New Roman"/>
          <w:sz w:val="24"/>
          <w:szCs w:val="24"/>
        </w:rPr>
        <w:t xml:space="preserve"> (KKN</w:t>
      </w:r>
      <w:proofErr w:type="gramStart"/>
      <w:r w:rsidR="00C45301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C45301">
        <w:rPr>
          <w:rFonts w:ascii="Times New Roman" w:hAnsi="Times New Roman" w:cs="Times New Roman"/>
          <w:sz w:val="24"/>
          <w:szCs w:val="24"/>
        </w:rPr>
        <w:t>saya</w:t>
      </w:r>
      <w:proofErr w:type="spellEnd"/>
      <w:proofErr w:type="gramEnd"/>
      <w:r w:rsidR="00C45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301">
        <w:rPr>
          <w:rFonts w:ascii="Times New Roman" w:hAnsi="Times New Roman" w:cs="Times New Roman"/>
          <w:sz w:val="24"/>
          <w:szCs w:val="24"/>
        </w:rPr>
        <w:t>berjanji</w:t>
      </w:r>
      <w:proofErr w:type="spellEnd"/>
      <w:r w:rsidR="00C45301">
        <w:rPr>
          <w:rFonts w:ascii="Times New Roman" w:hAnsi="Times New Roman" w:cs="Times New Roman"/>
          <w:sz w:val="24"/>
          <w:szCs w:val="24"/>
        </w:rPr>
        <w:t xml:space="preserve"> </w:t>
      </w:r>
      <w:r w:rsidRPr="001200A4">
        <w:rPr>
          <w:rFonts w:ascii="Times New Roman" w:hAnsi="Times New Roman" w:cs="Times New Roman"/>
          <w:sz w:val="24"/>
          <w:szCs w:val="24"/>
        </w:rPr>
        <w:t>:</w:t>
      </w:r>
    </w:p>
    <w:p w14:paraId="2378DF41" w14:textId="63DCE43A" w:rsidR="003537A4" w:rsidRDefault="008A2790" w:rsidP="00C453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Akan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patuh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KKN 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Andalas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>.</w:t>
      </w:r>
    </w:p>
    <w:p w14:paraId="3B8D8817" w14:textId="2C2C83DA" w:rsidR="000B0284" w:rsidRDefault="008A2790" w:rsidP="00C453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akrab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aparatur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KKN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dilokasi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KKN.</w:t>
      </w:r>
    </w:p>
    <w:p w14:paraId="7103684F" w14:textId="7254D6F7" w:rsidR="000B0284" w:rsidRDefault="008A2790" w:rsidP="00C453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kesopanan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budi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pekeri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>.</w:t>
      </w:r>
    </w:p>
    <w:p w14:paraId="7CA11D53" w14:textId="5342F59B" w:rsidR="000B0284" w:rsidRDefault="008A2790" w:rsidP="00C453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Almamater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mencemari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Andalas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>.</w:t>
      </w:r>
    </w:p>
    <w:p w14:paraId="559C1AED" w14:textId="5AB77696" w:rsidR="003537A4" w:rsidRPr="000B0284" w:rsidRDefault="000B0284" w:rsidP="00C45301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2790">
        <w:rPr>
          <w:rFonts w:ascii="Times New Roman" w:hAnsi="Times New Roman" w:cs="Times New Roman"/>
          <w:sz w:val="24"/>
          <w:szCs w:val="24"/>
          <w:lang w:val="id-ID"/>
        </w:rPr>
        <w:t>Sanksi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KKN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dibatalkan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88F14F7" w14:textId="77E36078" w:rsidR="003537A4" w:rsidRPr="001200A4" w:rsidRDefault="003537A4" w:rsidP="00C45301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00A4">
        <w:rPr>
          <w:rFonts w:ascii="Times New Roman" w:hAnsi="Times New Roman" w:cs="Times New Roman"/>
          <w:sz w:val="24"/>
          <w:szCs w:val="24"/>
        </w:rPr>
        <w:t>Demikianlah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200A4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tangani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paksaan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>.</w:t>
      </w:r>
    </w:p>
    <w:p w14:paraId="68F8D68D" w14:textId="2D4BBBE9" w:rsidR="003537A4" w:rsidRPr="001200A4" w:rsidRDefault="003537A4" w:rsidP="003537A4">
      <w:pPr>
        <w:ind w:left="45"/>
        <w:rPr>
          <w:rFonts w:ascii="Times New Roman" w:hAnsi="Times New Roman" w:cs="Times New Roman"/>
          <w:sz w:val="24"/>
          <w:szCs w:val="24"/>
        </w:rPr>
      </w:pPr>
    </w:p>
    <w:p w14:paraId="4D74A792" w14:textId="0F4D6249" w:rsidR="003537A4" w:rsidRPr="001200A4" w:rsidRDefault="003537A4" w:rsidP="003537A4">
      <w:pPr>
        <w:ind w:left="45"/>
        <w:rPr>
          <w:rFonts w:ascii="Times New Roman" w:hAnsi="Times New Roman" w:cs="Times New Roman"/>
          <w:sz w:val="24"/>
          <w:szCs w:val="24"/>
        </w:rPr>
      </w:pPr>
    </w:p>
    <w:p w14:paraId="26C0409F" w14:textId="387BCCC8" w:rsidR="003537A4" w:rsidRPr="001200A4" w:rsidRDefault="003537A4" w:rsidP="003537A4">
      <w:pPr>
        <w:ind w:left="45"/>
        <w:rPr>
          <w:rFonts w:ascii="Times New Roman" w:hAnsi="Times New Roman" w:cs="Times New Roman"/>
          <w:sz w:val="24"/>
          <w:szCs w:val="24"/>
        </w:rPr>
      </w:pPr>
    </w:p>
    <w:p w14:paraId="006BF744" w14:textId="62886146" w:rsidR="003537A4" w:rsidRPr="001200A4" w:rsidRDefault="003537A4" w:rsidP="00267541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  <w:t>Padang,</w:t>
      </w:r>
    </w:p>
    <w:p w14:paraId="50EE91FA" w14:textId="2508A056" w:rsidR="003537A4" w:rsidRPr="001200A4" w:rsidRDefault="003537A4" w:rsidP="00267541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menyatakan</w:t>
      </w:r>
      <w:proofErr w:type="spellEnd"/>
    </w:p>
    <w:p w14:paraId="2B88085C" w14:textId="1CB5710A" w:rsidR="003537A4" w:rsidRPr="001200A4" w:rsidRDefault="003537A4" w:rsidP="00033BA5">
      <w:pPr>
        <w:rPr>
          <w:rFonts w:ascii="Times New Roman" w:hAnsi="Times New Roman" w:cs="Times New Roman"/>
          <w:sz w:val="24"/>
          <w:szCs w:val="24"/>
        </w:rPr>
      </w:pPr>
    </w:p>
    <w:p w14:paraId="77BE4846" w14:textId="6A017BA6" w:rsidR="003537A4" w:rsidRPr="001200A4" w:rsidRDefault="000B0284" w:rsidP="003537A4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468A504" w14:textId="00B643C5" w:rsidR="003537A4" w:rsidRPr="001200A4" w:rsidRDefault="003537A4" w:rsidP="00267541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  <w:t>(                                                   )</w:t>
      </w:r>
    </w:p>
    <w:p w14:paraId="6B528074" w14:textId="51527BEE" w:rsidR="001200A4" w:rsidRPr="001200A4" w:rsidRDefault="001200A4" w:rsidP="00267541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Nim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>.</w:t>
      </w:r>
    </w:p>
    <w:p w14:paraId="64693CE4" w14:textId="3451D218" w:rsidR="001200A4" w:rsidRPr="001200A4" w:rsidRDefault="001200A4" w:rsidP="003537A4">
      <w:pPr>
        <w:ind w:left="45"/>
        <w:rPr>
          <w:rFonts w:ascii="Times New Roman" w:hAnsi="Times New Roman" w:cs="Times New Roman"/>
          <w:sz w:val="24"/>
          <w:szCs w:val="24"/>
        </w:rPr>
      </w:pPr>
    </w:p>
    <w:p w14:paraId="41F59F56" w14:textId="06EE7E10" w:rsidR="001200A4" w:rsidRPr="001200A4" w:rsidRDefault="001200A4" w:rsidP="003537A4">
      <w:pPr>
        <w:ind w:left="45"/>
        <w:rPr>
          <w:rFonts w:ascii="Times New Roman" w:hAnsi="Times New Roman" w:cs="Times New Roman"/>
          <w:sz w:val="24"/>
          <w:szCs w:val="24"/>
        </w:rPr>
      </w:pPr>
    </w:p>
    <w:p w14:paraId="0666DACC" w14:textId="32E47351" w:rsidR="001200A4" w:rsidRPr="001200A4" w:rsidRDefault="001200A4" w:rsidP="003537A4">
      <w:pPr>
        <w:ind w:left="45"/>
        <w:rPr>
          <w:rFonts w:ascii="Times New Roman" w:hAnsi="Times New Roman" w:cs="Times New Roman"/>
          <w:sz w:val="24"/>
          <w:szCs w:val="24"/>
        </w:rPr>
      </w:pPr>
    </w:p>
    <w:p w14:paraId="0399295B" w14:textId="25D44B6C" w:rsidR="001200A4" w:rsidRPr="001200A4" w:rsidRDefault="001200A4" w:rsidP="003537A4">
      <w:pPr>
        <w:ind w:left="45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1418"/>
        <w:gridCol w:w="1985"/>
        <w:gridCol w:w="2551"/>
        <w:gridCol w:w="408"/>
        <w:gridCol w:w="3136"/>
      </w:tblGrid>
      <w:tr w:rsidR="003870FC" w:rsidRPr="001200A4" w14:paraId="57FC251B" w14:textId="77777777" w:rsidTr="005E1379">
        <w:trPr>
          <w:trHeight w:val="2400"/>
        </w:trPr>
        <w:tc>
          <w:tcPr>
            <w:tcW w:w="5954" w:type="dxa"/>
            <w:gridSpan w:val="3"/>
            <w:vAlign w:val="center"/>
          </w:tcPr>
          <w:p w14:paraId="18EFE99A" w14:textId="77777777" w:rsidR="001200A4" w:rsidRPr="001200A4" w:rsidRDefault="001200A4" w:rsidP="00120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LOGBOOK</w:t>
            </w:r>
          </w:p>
          <w:p w14:paraId="48327B31" w14:textId="77777777" w:rsidR="001200A4" w:rsidRPr="001200A4" w:rsidRDefault="001200A4" w:rsidP="00120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KULIAH KERJA NYATA</w:t>
            </w:r>
          </w:p>
          <w:p w14:paraId="3019914E" w14:textId="77777777" w:rsidR="001200A4" w:rsidRPr="001200A4" w:rsidRDefault="001200A4" w:rsidP="00120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UPT PEMBELAJARAN DILUAR KAMPUS</w:t>
            </w:r>
          </w:p>
          <w:p w14:paraId="1EA67444" w14:textId="4717D64F" w:rsidR="001200A4" w:rsidRPr="001200A4" w:rsidRDefault="001200A4" w:rsidP="0012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20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UNIVERSITAS ANDALAS</w:t>
            </w:r>
          </w:p>
        </w:tc>
        <w:tc>
          <w:tcPr>
            <w:tcW w:w="3544" w:type="dxa"/>
            <w:gridSpan w:val="2"/>
            <w:vAlign w:val="center"/>
          </w:tcPr>
          <w:p w14:paraId="548E471D" w14:textId="4A70A8E2" w:rsidR="001200A4" w:rsidRPr="001200A4" w:rsidRDefault="001200A4" w:rsidP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A4">
              <w:rPr>
                <w:rFonts w:ascii="Times New Roman" w:hAnsi="Times New Roman" w:cs="Times New Roman"/>
                <w:sz w:val="24"/>
                <w:szCs w:val="24"/>
              </w:rPr>
              <w:t xml:space="preserve">Hari </w:t>
            </w:r>
            <w:proofErr w:type="spellStart"/>
            <w:r w:rsidRPr="001200A4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1200A4">
              <w:rPr>
                <w:rFonts w:ascii="Times New Roman" w:hAnsi="Times New Roman" w:cs="Times New Roman"/>
                <w:sz w:val="24"/>
                <w:szCs w:val="24"/>
              </w:rPr>
              <w:t xml:space="preserve">   :</w:t>
            </w:r>
          </w:p>
          <w:p w14:paraId="04B863A2" w14:textId="77777777" w:rsidR="001200A4" w:rsidRPr="001200A4" w:rsidRDefault="001200A4" w:rsidP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DCD7C" w14:textId="30D2E078" w:rsidR="001200A4" w:rsidRPr="001200A4" w:rsidRDefault="001200A4" w:rsidP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A4">
              <w:rPr>
                <w:rFonts w:ascii="Times New Roman" w:hAnsi="Times New Roman" w:cs="Times New Roman"/>
                <w:sz w:val="24"/>
                <w:szCs w:val="24"/>
              </w:rPr>
              <w:t>Hari        :</w:t>
            </w:r>
          </w:p>
          <w:p w14:paraId="24FA324A" w14:textId="77777777" w:rsidR="001200A4" w:rsidRPr="001200A4" w:rsidRDefault="001200A4" w:rsidP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70448" w14:textId="2BCCEBF1" w:rsidR="001200A4" w:rsidRPr="001200A4" w:rsidRDefault="001200A4" w:rsidP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0A4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1200A4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</w:p>
        </w:tc>
      </w:tr>
      <w:tr w:rsidR="001200A4" w:rsidRPr="001200A4" w14:paraId="5E6F6456" w14:textId="77777777" w:rsidTr="005E1379">
        <w:trPr>
          <w:trHeight w:val="459"/>
        </w:trPr>
        <w:tc>
          <w:tcPr>
            <w:tcW w:w="9498" w:type="dxa"/>
            <w:gridSpan w:val="5"/>
            <w:vAlign w:val="center"/>
          </w:tcPr>
          <w:p w14:paraId="4AD16729" w14:textId="6D694EBA" w:rsidR="001200A4" w:rsidRPr="003870FC" w:rsidRDefault="003870FC" w:rsidP="001200A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87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Jadwal</w:t>
            </w:r>
            <w:proofErr w:type="spellEnd"/>
          </w:p>
        </w:tc>
      </w:tr>
      <w:tr w:rsidR="003870FC" w:rsidRPr="001200A4" w14:paraId="477280AE" w14:textId="77777777" w:rsidTr="005E1379">
        <w:trPr>
          <w:trHeight w:val="422"/>
        </w:trPr>
        <w:tc>
          <w:tcPr>
            <w:tcW w:w="3403" w:type="dxa"/>
            <w:gridSpan w:val="2"/>
            <w:vAlign w:val="center"/>
          </w:tcPr>
          <w:p w14:paraId="47D4955B" w14:textId="3FD43387" w:rsidR="001200A4" w:rsidRPr="003870FC" w:rsidRDefault="001200A4" w:rsidP="00120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87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Pukul</w:t>
            </w:r>
            <w:proofErr w:type="spellEnd"/>
          </w:p>
        </w:tc>
        <w:tc>
          <w:tcPr>
            <w:tcW w:w="6095" w:type="dxa"/>
            <w:gridSpan w:val="3"/>
            <w:vAlign w:val="center"/>
          </w:tcPr>
          <w:p w14:paraId="651A927C" w14:textId="73A1FE8C" w:rsidR="001200A4" w:rsidRPr="003870FC" w:rsidRDefault="001200A4" w:rsidP="00120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87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</w:tr>
      <w:tr w:rsidR="003870FC" w:rsidRPr="001200A4" w14:paraId="49F1C16D" w14:textId="77777777" w:rsidTr="005E1379">
        <w:trPr>
          <w:trHeight w:val="497"/>
        </w:trPr>
        <w:tc>
          <w:tcPr>
            <w:tcW w:w="1418" w:type="dxa"/>
            <w:vMerge w:val="restart"/>
          </w:tcPr>
          <w:p w14:paraId="0EBF60B1" w14:textId="477A398A" w:rsidR="001200A4" w:rsidRPr="001200A4" w:rsidRDefault="001200A4" w:rsidP="0038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0A4">
              <w:rPr>
                <w:rFonts w:ascii="Times New Roman" w:hAnsi="Times New Roman" w:cs="Times New Roman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1985" w:type="dxa"/>
            <w:vAlign w:val="center"/>
          </w:tcPr>
          <w:p w14:paraId="5EED12BB" w14:textId="77777777" w:rsidR="001200A4" w:rsidRPr="001200A4" w:rsidRDefault="001200A4" w:rsidP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0AA3D367" w14:textId="77777777" w:rsidR="001200A4" w:rsidRPr="001200A4" w:rsidRDefault="001200A4" w:rsidP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0FC" w:rsidRPr="001200A4" w14:paraId="70308CE8" w14:textId="77777777" w:rsidTr="005E1379">
        <w:trPr>
          <w:trHeight w:val="497"/>
        </w:trPr>
        <w:tc>
          <w:tcPr>
            <w:tcW w:w="1418" w:type="dxa"/>
            <w:vMerge/>
          </w:tcPr>
          <w:p w14:paraId="3523E7B2" w14:textId="77777777" w:rsidR="001200A4" w:rsidRPr="001200A4" w:rsidRDefault="001200A4" w:rsidP="0038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D7C6657" w14:textId="77777777" w:rsidR="001200A4" w:rsidRPr="001200A4" w:rsidRDefault="001200A4" w:rsidP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01994674" w14:textId="77777777" w:rsidR="001200A4" w:rsidRPr="001200A4" w:rsidRDefault="001200A4" w:rsidP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0FC" w:rsidRPr="001200A4" w14:paraId="4BFA8195" w14:textId="77777777" w:rsidTr="005E1379">
        <w:trPr>
          <w:trHeight w:val="497"/>
        </w:trPr>
        <w:tc>
          <w:tcPr>
            <w:tcW w:w="1418" w:type="dxa"/>
            <w:vMerge w:val="restart"/>
          </w:tcPr>
          <w:p w14:paraId="5A96567A" w14:textId="432AAE2E" w:rsidR="001200A4" w:rsidRPr="001200A4" w:rsidRDefault="001200A4" w:rsidP="0038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A4">
              <w:rPr>
                <w:rFonts w:ascii="Times New Roman" w:hAnsi="Times New Roman" w:cs="Times New Roman"/>
                <w:sz w:val="24"/>
                <w:szCs w:val="24"/>
              </w:rPr>
              <w:t>Siang</w:t>
            </w:r>
          </w:p>
        </w:tc>
        <w:tc>
          <w:tcPr>
            <w:tcW w:w="1985" w:type="dxa"/>
            <w:vAlign w:val="center"/>
          </w:tcPr>
          <w:p w14:paraId="54806507" w14:textId="77777777" w:rsidR="001200A4" w:rsidRPr="001200A4" w:rsidRDefault="001200A4" w:rsidP="0012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011634F6" w14:textId="77777777" w:rsidR="001200A4" w:rsidRPr="001200A4" w:rsidRDefault="001200A4" w:rsidP="0012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0FC" w:rsidRPr="001200A4" w14:paraId="58F2E126" w14:textId="77777777" w:rsidTr="005E1379">
        <w:trPr>
          <w:trHeight w:val="497"/>
        </w:trPr>
        <w:tc>
          <w:tcPr>
            <w:tcW w:w="1418" w:type="dxa"/>
            <w:vMerge/>
          </w:tcPr>
          <w:p w14:paraId="3771E44C" w14:textId="77777777" w:rsidR="001200A4" w:rsidRPr="001200A4" w:rsidRDefault="001200A4" w:rsidP="0038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75019B1" w14:textId="77777777" w:rsidR="001200A4" w:rsidRPr="001200A4" w:rsidRDefault="001200A4" w:rsidP="0012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76A2A723" w14:textId="77777777" w:rsidR="001200A4" w:rsidRPr="001200A4" w:rsidRDefault="001200A4" w:rsidP="0012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0FC" w:rsidRPr="001200A4" w14:paraId="715D1E17" w14:textId="77777777" w:rsidTr="005E1379">
        <w:trPr>
          <w:trHeight w:val="531"/>
        </w:trPr>
        <w:tc>
          <w:tcPr>
            <w:tcW w:w="1418" w:type="dxa"/>
            <w:vMerge w:val="restart"/>
          </w:tcPr>
          <w:p w14:paraId="6449FE28" w14:textId="5A2664C0" w:rsidR="001200A4" w:rsidRPr="001200A4" w:rsidRDefault="001200A4" w:rsidP="0038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A4">
              <w:rPr>
                <w:rFonts w:ascii="Times New Roman" w:hAnsi="Times New Roman" w:cs="Times New Roman"/>
                <w:sz w:val="24"/>
                <w:szCs w:val="24"/>
              </w:rPr>
              <w:t>Sore</w:t>
            </w:r>
          </w:p>
        </w:tc>
        <w:tc>
          <w:tcPr>
            <w:tcW w:w="1985" w:type="dxa"/>
            <w:vAlign w:val="center"/>
          </w:tcPr>
          <w:p w14:paraId="05A81F59" w14:textId="77777777" w:rsidR="001200A4" w:rsidRPr="001200A4" w:rsidRDefault="001200A4" w:rsidP="0012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02B4E90C" w14:textId="77777777" w:rsidR="001200A4" w:rsidRPr="001200A4" w:rsidRDefault="001200A4" w:rsidP="0012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0FC" w:rsidRPr="001200A4" w14:paraId="638D7DE2" w14:textId="77777777" w:rsidTr="005E1379">
        <w:trPr>
          <w:trHeight w:val="530"/>
        </w:trPr>
        <w:tc>
          <w:tcPr>
            <w:tcW w:w="1418" w:type="dxa"/>
            <w:vMerge/>
          </w:tcPr>
          <w:p w14:paraId="0A9FD419" w14:textId="77777777" w:rsidR="001200A4" w:rsidRPr="001200A4" w:rsidRDefault="001200A4" w:rsidP="0038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0986E3E" w14:textId="77777777" w:rsidR="001200A4" w:rsidRPr="001200A4" w:rsidRDefault="001200A4" w:rsidP="0012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7C3A4C49" w14:textId="77777777" w:rsidR="001200A4" w:rsidRPr="001200A4" w:rsidRDefault="001200A4" w:rsidP="0012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0FC" w:rsidRPr="001200A4" w14:paraId="1AF53B80" w14:textId="77777777" w:rsidTr="005E1379">
        <w:trPr>
          <w:trHeight w:val="464"/>
        </w:trPr>
        <w:tc>
          <w:tcPr>
            <w:tcW w:w="1418" w:type="dxa"/>
            <w:vMerge w:val="restart"/>
          </w:tcPr>
          <w:p w14:paraId="1C58430F" w14:textId="2BA5A9BE" w:rsidR="001200A4" w:rsidRPr="001200A4" w:rsidRDefault="001200A4" w:rsidP="0038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A4">
              <w:rPr>
                <w:rFonts w:ascii="Times New Roman" w:hAnsi="Times New Roman" w:cs="Times New Roman"/>
                <w:sz w:val="24"/>
                <w:szCs w:val="24"/>
              </w:rPr>
              <w:t>Malam</w:t>
            </w:r>
          </w:p>
        </w:tc>
        <w:tc>
          <w:tcPr>
            <w:tcW w:w="1985" w:type="dxa"/>
            <w:vAlign w:val="center"/>
          </w:tcPr>
          <w:p w14:paraId="011153D2" w14:textId="77777777" w:rsidR="001200A4" w:rsidRPr="001200A4" w:rsidRDefault="001200A4" w:rsidP="0012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151D2A87" w14:textId="77777777" w:rsidR="001200A4" w:rsidRPr="001200A4" w:rsidRDefault="001200A4" w:rsidP="0012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0FC" w:rsidRPr="001200A4" w14:paraId="7C5AF1AB" w14:textId="77777777" w:rsidTr="005E1379">
        <w:trPr>
          <w:trHeight w:val="463"/>
        </w:trPr>
        <w:tc>
          <w:tcPr>
            <w:tcW w:w="1418" w:type="dxa"/>
            <w:vMerge/>
            <w:vAlign w:val="center"/>
          </w:tcPr>
          <w:p w14:paraId="0D0ABDA8" w14:textId="77777777" w:rsidR="001200A4" w:rsidRPr="001200A4" w:rsidRDefault="001200A4" w:rsidP="0012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01A93EC" w14:textId="77777777" w:rsidR="001200A4" w:rsidRPr="001200A4" w:rsidRDefault="001200A4" w:rsidP="0012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7674DD4E" w14:textId="77777777" w:rsidR="001200A4" w:rsidRPr="001200A4" w:rsidRDefault="001200A4" w:rsidP="0012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0A4" w:rsidRPr="001200A4" w14:paraId="6FB28F3A" w14:textId="77777777" w:rsidTr="005E1379">
        <w:trPr>
          <w:trHeight w:val="501"/>
        </w:trPr>
        <w:tc>
          <w:tcPr>
            <w:tcW w:w="9498" w:type="dxa"/>
            <w:gridSpan w:val="5"/>
            <w:vAlign w:val="center"/>
          </w:tcPr>
          <w:p w14:paraId="03BC73C9" w14:textId="40BACAC3" w:rsidR="001200A4" w:rsidRPr="003870FC" w:rsidRDefault="001200A4" w:rsidP="001200A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87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Catatan</w:t>
            </w:r>
            <w:proofErr w:type="spellEnd"/>
            <w:r w:rsidRPr="00387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7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penting</w:t>
            </w:r>
            <w:proofErr w:type="spellEnd"/>
            <w:r w:rsidRPr="00387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7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harian</w:t>
            </w:r>
            <w:proofErr w:type="spellEnd"/>
            <w:r w:rsidRPr="00387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</w:p>
        </w:tc>
      </w:tr>
      <w:tr w:rsidR="003870FC" w:rsidRPr="001200A4" w14:paraId="5C9AEF7A" w14:textId="77777777" w:rsidTr="005E1379">
        <w:trPr>
          <w:trHeight w:val="3320"/>
        </w:trPr>
        <w:tc>
          <w:tcPr>
            <w:tcW w:w="9498" w:type="dxa"/>
            <w:gridSpan w:val="5"/>
            <w:vAlign w:val="center"/>
          </w:tcPr>
          <w:p w14:paraId="0E653B27" w14:textId="77777777" w:rsidR="003870FC" w:rsidRPr="001200A4" w:rsidRDefault="003870FC" w:rsidP="0012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0FC" w:rsidRPr="001200A4" w14:paraId="070DB79F" w14:textId="77777777" w:rsidTr="005E1379">
        <w:trPr>
          <w:trHeight w:val="449"/>
        </w:trPr>
        <w:tc>
          <w:tcPr>
            <w:tcW w:w="9498" w:type="dxa"/>
            <w:gridSpan w:val="5"/>
            <w:vAlign w:val="center"/>
          </w:tcPr>
          <w:p w14:paraId="782037E8" w14:textId="687D5AD9" w:rsidR="003870FC" w:rsidRPr="003870FC" w:rsidRDefault="003870FC" w:rsidP="003870F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87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Pengesahan</w:t>
            </w:r>
            <w:proofErr w:type="spellEnd"/>
            <w:r w:rsidRPr="00387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</w:p>
        </w:tc>
      </w:tr>
      <w:tr w:rsidR="003870FC" w:rsidRPr="001200A4" w14:paraId="5B428E7D" w14:textId="77777777" w:rsidTr="005E1379">
        <w:trPr>
          <w:trHeight w:val="440"/>
        </w:trPr>
        <w:tc>
          <w:tcPr>
            <w:tcW w:w="3403" w:type="dxa"/>
            <w:gridSpan w:val="2"/>
            <w:vAlign w:val="center"/>
          </w:tcPr>
          <w:p w14:paraId="2567AA3A" w14:textId="1FB0DE4A" w:rsidR="003870FC" w:rsidRPr="001200A4" w:rsidRDefault="003870FC" w:rsidP="0038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DPL</w:t>
            </w:r>
          </w:p>
        </w:tc>
        <w:tc>
          <w:tcPr>
            <w:tcW w:w="2959" w:type="dxa"/>
            <w:gridSpan w:val="2"/>
            <w:vAlign w:val="center"/>
          </w:tcPr>
          <w:p w14:paraId="21FB559D" w14:textId="4AE05931" w:rsidR="003870FC" w:rsidRPr="00121F47" w:rsidRDefault="003870FC" w:rsidP="00387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Lurah</w:t>
            </w:r>
            <w:proofErr w:type="spellEnd"/>
            <w:r w:rsidR="00121F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/Kepala Desa/Walinagari</w:t>
            </w:r>
          </w:p>
        </w:tc>
        <w:tc>
          <w:tcPr>
            <w:tcW w:w="3136" w:type="dxa"/>
            <w:vAlign w:val="center"/>
          </w:tcPr>
          <w:p w14:paraId="5DF00026" w14:textId="005DE077" w:rsidR="003870FC" w:rsidRPr="001200A4" w:rsidRDefault="003870FC" w:rsidP="0038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</w:tc>
      </w:tr>
      <w:tr w:rsidR="003870FC" w:rsidRPr="001200A4" w14:paraId="12A18D8D" w14:textId="77777777" w:rsidTr="005E1379">
        <w:trPr>
          <w:trHeight w:val="1255"/>
        </w:trPr>
        <w:tc>
          <w:tcPr>
            <w:tcW w:w="3403" w:type="dxa"/>
            <w:gridSpan w:val="2"/>
            <w:vAlign w:val="center"/>
          </w:tcPr>
          <w:p w14:paraId="74992119" w14:textId="77777777" w:rsidR="003870FC" w:rsidRPr="001200A4" w:rsidRDefault="003870FC" w:rsidP="0012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  <w:gridSpan w:val="2"/>
            <w:vAlign w:val="center"/>
          </w:tcPr>
          <w:p w14:paraId="76F53587" w14:textId="77777777" w:rsidR="003870FC" w:rsidRPr="001200A4" w:rsidRDefault="003870FC" w:rsidP="0012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vAlign w:val="center"/>
          </w:tcPr>
          <w:p w14:paraId="212B3BCB" w14:textId="402217BB" w:rsidR="003870FC" w:rsidRPr="001200A4" w:rsidRDefault="003870FC" w:rsidP="0012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5E2D06" w14:textId="77777777" w:rsidR="001200A4" w:rsidRPr="001200A4" w:rsidRDefault="001200A4" w:rsidP="003870FC">
      <w:pPr>
        <w:rPr>
          <w:rFonts w:ascii="Times New Roman" w:hAnsi="Times New Roman" w:cs="Times New Roman"/>
          <w:sz w:val="24"/>
          <w:szCs w:val="24"/>
        </w:rPr>
      </w:pPr>
    </w:p>
    <w:sectPr w:rsidR="001200A4" w:rsidRPr="001200A4" w:rsidSect="00C45301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C720A"/>
    <w:multiLevelType w:val="hybridMultilevel"/>
    <w:tmpl w:val="463260FE"/>
    <w:lvl w:ilvl="0" w:tplc="084A745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25" w:hanging="360"/>
      </w:pPr>
    </w:lvl>
    <w:lvl w:ilvl="2" w:tplc="3809001B" w:tentative="1">
      <w:start w:val="1"/>
      <w:numFmt w:val="lowerRoman"/>
      <w:lvlText w:val="%3."/>
      <w:lvlJc w:val="right"/>
      <w:pPr>
        <w:ind w:left="1845" w:hanging="180"/>
      </w:pPr>
    </w:lvl>
    <w:lvl w:ilvl="3" w:tplc="3809000F" w:tentative="1">
      <w:start w:val="1"/>
      <w:numFmt w:val="decimal"/>
      <w:lvlText w:val="%4."/>
      <w:lvlJc w:val="left"/>
      <w:pPr>
        <w:ind w:left="2565" w:hanging="360"/>
      </w:pPr>
    </w:lvl>
    <w:lvl w:ilvl="4" w:tplc="38090019" w:tentative="1">
      <w:start w:val="1"/>
      <w:numFmt w:val="lowerLetter"/>
      <w:lvlText w:val="%5."/>
      <w:lvlJc w:val="left"/>
      <w:pPr>
        <w:ind w:left="3285" w:hanging="360"/>
      </w:pPr>
    </w:lvl>
    <w:lvl w:ilvl="5" w:tplc="3809001B" w:tentative="1">
      <w:start w:val="1"/>
      <w:numFmt w:val="lowerRoman"/>
      <w:lvlText w:val="%6."/>
      <w:lvlJc w:val="right"/>
      <w:pPr>
        <w:ind w:left="4005" w:hanging="180"/>
      </w:pPr>
    </w:lvl>
    <w:lvl w:ilvl="6" w:tplc="3809000F" w:tentative="1">
      <w:start w:val="1"/>
      <w:numFmt w:val="decimal"/>
      <w:lvlText w:val="%7."/>
      <w:lvlJc w:val="left"/>
      <w:pPr>
        <w:ind w:left="4725" w:hanging="360"/>
      </w:pPr>
    </w:lvl>
    <w:lvl w:ilvl="7" w:tplc="38090019" w:tentative="1">
      <w:start w:val="1"/>
      <w:numFmt w:val="lowerLetter"/>
      <w:lvlText w:val="%8."/>
      <w:lvlJc w:val="left"/>
      <w:pPr>
        <w:ind w:left="5445" w:hanging="360"/>
      </w:pPr>
    </w:lvl>
    <w:lvl w:ilvl="8" w:tplc="3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5482B3B"/>
    <w:multiLevelType w:val="hybridMultilevel"/>
    <w:tmpl w:val="C52CA75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E4661"/>
    <w:multiLevelType w:val="hybridMultilevel"/>
    <w:tmpl w:val="4822ACA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A4"/>
    <w:rsid w:val="00033BA5"/>
    <w:rsid w:val="000B0284"/>
    <w:rsid w:val="001200A4"/>
    <w:rsid w:val="00121F47"/>
    <w:rsid w:val="00183A04"/>
    <w:rsid w:val="002608DD"/>
    <w:rsid w:val="00267541"/>
    <w:rsid w:val="002B33D8"/>
    <w:rsid w:val="00303E19"/>
    <w:rsid w:val="003537A4"/>
    <w:rsid w:val="003870FC"/>
    <w:rsid w:val="005A1380"/>
    <w:rsid w:val="005E1379"/>
    <w:rsid w:val="006502DE"/>
    <w:rsid w:val="008A2790"/>
    <w:rsid w:val="00AA65E4"/>
    <w:rsid w:val="00B16ACE"/>
    <w:rsid w:val="00C45301"/>
    <w:rsid w:val="00FA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36EB"/>
  <w15:chartTrackingRefBased/>
  <w15:docId w15:val="{6F71BAC0-3715-44D9-B465-2C4BF46D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unand</dc:creator>
  <cp:keywords/>
  <dc:description/>
  <cp:lastModifiedBy>LENOVO</cp:lastModifiedBy>
  <cp:revision>2</cp:revision>
  <dcterms:created xsi:type="dcterms:W3CDTF">2024-10-02T09:13:00Z</dcterms:created>
  <dcterms:modified xsi:type="dcterms:W3CDTF">2024-10-02T09:13:00Z</dcterms:modified>
</cp:coreProperties>
</file>