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A56E" w14:textId="053F3ABE" w:rsidR="002B33D8" w:rsidRPr="002B33D8" w:rsidRDefault="003537A4" w:rsidP="002B33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3D8">
        <w:rPr>
          <w:rFonts w:ascii="Times New Roman" w:hAnsi="Times New Roman" w:cs="Times New Roman"/>
          <w:b/>
          <w:bCs/>
          <w:sz w:val="28"/>
          <w:szCs w:val="28"/>
        </w:rPr>
        <w:t>SURAT PERNYATAAN</w:t>
      </w:r>
    </w:p>
    <w:p w14:paraId="2EAA071C" w14:textId="311ED3F8" w:rsidR="003537A4" w:rsidRPr="001200A4" w:rsidRDefault="003537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00A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00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904"/>
      </w:tblGrid>
      <w:tr w:rsidR="003537A4" w:rsidRPr="001200A4" w14:paraId="7E3E8C87" w14:textId="77777777" w:rsidTr="003537A4">
        <w:trPr>
          <w:trHeight w:val="459"/>
        </w:trPr>
        <w:tc>
          <w:tcPr>
            <w:tcW w:w="2551" w:type="dxa"/>
            <w:vAlign w:val="center"/>
          </w:tcPr>
          <w:p w14:paraId="3C58AF90" w14:textId="46A5FF82" w:rsidR="003537A4" w:rsidRPr="001200A4" w:rsidRDefault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904" w:type="dxa"/>
            <w:vAlign w:val="center"/>
          </w:tcPr>
          <w:p w14:paraId="3153FDDB" w14:textId="2B41A7F9" w:rsidR="003537A4" w:rsidRPr="001200A4" w:rsidRDefault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7A4" w:rsidRPr="001200A4" w14:paraId="6F1DCC2C" w14:textId="77777777" w:rsidTr="003537A4">
        <w:trPr>
          <w:trHeight w:val="430"/>
        </w:trPr>
        <w:tc>
          <w:tcPr>
            <w:tcW w:w="2551" w:type="dxa"/>
            <w:vAlign w:val="center"/>
          </w:tcPr>
          <w:p w14:paraId="40A20C4E" w14:textId="55C5D0F5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4904" w:type="dxa"/>
          </w:tcPr>
          <w:p w14:paraId="23BEF084" w14:textId="352CE6C4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7A4" w:rsidRPr="001200A4" w14:paraId="44A14D3A" w14:textId="77777777" w:rsidTr="003537A4">
        <w:trPr>
          <w:trHeight w:val="459"/>
        </w:trPr>
        <w:tc>
          <w:tcPr>
            <w:tcW w:w="2551" w:type="dxa"/>
            <w:vAlign w:val="center"/>
          </w:tcPr>
          <w:p w14:paraId="652E941E" w14:textId="6DA2CF67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4904" w:type="dxa"/>
          </w:tcPr>
          <w:p w14:paraId="46F51E89" w14:textId="169DAE18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7A4" w:rsidRPr="001200A4" w14:paraId="7A3500DA" w14:textId="77777777" w:rsidTr="003537A4">
        <w:trPr>
          <w:trHeight w:val="459"/>
        </w:trPr>
        <w:tc>
          <w:tcPr>
            <w:tcW w:w="2551" w:type="dxa"/>
            <w:vAlign w:val="center"/>
          </w:tcPr>
          <w:p w14:paraId="7B1C93A4" w14:textId="13EED6AE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4904" w:type="dxa"/>
          </w:tcPr>
          <w:p w14:paraId="1258F829" w14:textId="3A2C8DBC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7A4" w:rsidRPr="001200A4" w14:paraId="7CE7D1CD" w14:textId="77777777" w:rsidTr="003537A4">
        <w:trPr>
          <w:trHeight w:val="430"/>
        </w:trPr>
        <w:tc>
          <w:tcPr>
            <w:tcW w:w="2551" w:type="dxa"/>
            <w:vAlign w:val="center"/>
          </w:tcPr>
          <w:p w14:paraId="5E6EA1BB" w14:textId="422A1096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4904" w:type="dxa"/>
          </w:tcPr>
          <w:p w14:paraId="553F6A8F" w14:textId="5A4635EB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7A4" w:rsidRPr="001200A4" w14:paraId="06C0621E" w14:textId="77777777" w:rsidTr="003537A4">
        <w:trPr>
          <w:trHeight w:val="430"/>
        </w:trPr>
        <w:tc>
          <w:tcPr>
            <w:tcW w:w="2551" w:type="dxa"/>
            <w:vAlign w:val="center"/>
          </w:tcPr>
          <w:p w14:paraId="6468AE37" w14:textId="535173DB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904" w:type="dxa"/>
          </w:tcPr>
          <w:p w14:paraId="1EF060DB" w14:textId="528F634B" w:rsidR="003537A4" w:rsidRPr="001200A4" w:rsidRDefault="003537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012FF585" w14:textId="26DBC13E" w:rsidR="003537A4" w:rsidRPr="00267541" w:rsidRDefault="003537A4">
      <w:pPr>
        <w:rPr>
          <w:rFonts w:ascii="Times New Roman" w:hAnsi="Times New Roman" w:cs="Times New Roman"/>
          <w:sz w:val="8"/>
          <w:szCs w:val="8"/>
        </w:rPr>
      </w:pPr>
    </w:p>
    <w:p w14:paraId="57912F4E" w14:textId="1D3B8E6B" w:rsidR="003537A4" w:rsidRPr="001200A4" w:rsidRDefault="003537A4" w:rsidP="00C453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0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(KKN)</w:t>
      </w:r>
      <w:r w:rsidR="00C4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878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="00C4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30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45301">
        <w:rPr>
          <w:rFonts w:ascii="Times New Roman" w:hAnsi="Times New Roman" w:cs="Times New Roman"/>
          <w:sz w:val="24"/>
          <w:szCs w:val="24"/>
        </w:rPr>
        <w:t>berjanji</w:t>
      </w:r>
      <w:proofErr w:type="spellEnd"/>
      <w:r w:rsidR="00C45301">
        <w:rPr>
          <w:rFonts w:ascii="Times New Roman" w:hAnsi="Times New Roman" w:cs="Times New Roman"/>
          <w:sz w:val="24"/>
          <w:szCs w:val="24"/>
        </w:rPr>
        <w:t xml:space="preserve"> </w:t>
      </w:r>
      <w:r w:rsidRPr="001200A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378DF41" w14:textId="41593E8F" w:rsidR="003537A4" w:rsidRDefault="008A2790" w:rsidP="00C453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Akan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KKN </w:t>
      </w:r>
      <w:proofErr w:type="spellStart"/>
      <w:r w:rsidR="00C40878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Andalas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>.</w:t>
      </w:r>
    </w:p>
    <w:p w14:paraId="3B8D8817" w14:textId="38C61E0D" w:rsidR="000B0284" w:rsidRDefault="008A2790" w:rsidP="00C453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KKN</w:t>
      </w:r>
      <w:r w:rsidR="00C4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878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dilokasi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KKN</w:t>
      </w:r>
      <w:r w:rsidR="00C4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878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>.</w:t>
      </w:r>
    </w:p>
    <w:p w14:paraId="7103684F" w14:textId="7254D6F7" w:rsidR="000B0284" w:rsidRDefault="008A2790" w:rsidP="00C453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pekeri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>.</w:t>
      </w:r>
    </w:p>
    <w:p w14:paraId="7CA11D53" w14:textId="5342F59B" w:rsidR="000B0284" w:rsidRDefault="008A2790" w:rsidP="00C453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Almamater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mencemari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284">
        <w:rPr>
          <w:rFonts w:ascii="Times New Roman" w:hAnsi="Times New Roman" w:cs="Times New Roman"/>
          <w:sz w:val="24"/>
          <w:szCs w:val="24"/>
        </w:rPr>
        <w:t>Andalas</w:t>
      </w:r>
      <w:proofErr w:type="spellEnd"/>
      <w:r w:rsidR="000B0284">
        <w:rPr>
          <w:rFonts w:ascii="Times New Roman" w:hAnsi="Times New Roman" w:cs="Times New Roman"/>
          <w:sz w:val="24"/>
          <w:szCs w:val="24"/>
        </w:rPr>
        <w:t>.</w:t>
      </w:r>
    </w:p>
    <w:p w14:paraId="559C1AED" w14:textId="23E9B67E" w:rsidR="003537A4" w:rsidRPr="000B0284" w:rsidRDefault="000B0284" w:rsidP="00C4530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790">
        <w:rPr>
          <w:rFonts w:ascii="Times New Roman" w:hAnsi="Times New Roman" w:cs="Times New Roman"/>
          <w:sz w:val="24"/>
          <w:szCs w:val="24"/>
          <w:lang w:val="id-ID"/>
        </w:rPr>
        <w:t>Sanksi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KKN </w:t>
      </w:r>
      <w:proofErr w:type="spellStart"/>
      <w:r w:rsidR="00C40878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="00C4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8F14F7" w14:textId="77E36078" w:rsidR="003537A4" w:rsidRPr="001200A4" w:rsidRDefault="003537A4" w:rsidP="00C4530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0A4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00A4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>.</w:t>
      </w:r>
    </w:p>
    <w:p w14:paraId="68F8D68D" w14:textId="2D4BBBE9" w:rsidR="003537A4" w:rsidRPr="001200A4" w:rsidRDefault="003537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4D74A792" w14:textId="0F4D6249" w:rsidR="003537A4" w:rsidRPr="001200A4" w:rsidRDefault="003537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26C0409F" w14:textId="387BCCC8" w:rsidR="003537A4" w:rsidRPr="001200A4" w:rsidRDefault="003537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006BF744" w14:textId="62886146" w:rsidR="003537A4" w:rsidRPr="001200A4" w:rsidRDefault="003537A4" w:rsidP="00267541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  <w:t>Padang,</w:t>
      </w:r>
    </w:p>
    <w:p w14:paraId="50EE91FA" w14:textId="2508A056" w:rsidR="003537A4" w:rsidRPr="001200A4" w:rsidRDefault="003537A4" w:rsidP="00267541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14:paraId="2B88085C" w14:textId="1CB5710A" w:rsidR="003537A4" w:rsidRPr="001200A4" w:rsidRDefault="003537A4" w:rsidP="00033BA5">
      <w:pPr>
        <w:rPr>
          <w:rFonts w:ascii="Times New Roman" w:hAnsi="Times New Roman" w:cs="Times New Roman"/>
          <w:sz w:val="24"/>
          <w:szCs w:val="24"/>
        </w:rPr>
      </w:pPr>
    </w:p>
    <w:p w14:paraId="77BE4846" w14:textId="6A017BA6" w:rsidR="003537A4" w:rsidRPr="001200A4" w:rsidRDefault="000B0284" w:rsidP="003537A4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68A504" w14:textId="00B643C5" w:rsidR="003537A4" w:rsidRPr="001200A4" w:rsidRDefault="003537A4" w:rsidP="00267541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  <w:t>(                                                   )</w:t>
      </w:r>
    </w:p>
    <w:p w14:paraId="6B528074" w14:textId="51527BEE" w:rsidR="001200A4" w:rsidRPr="001200A4" w:rsidRDefault="001200A4" w:rsidP="00267541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r w:rsidRPr="001200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00A4">
        <w:rPr>
          <w:rFonts w:ascii="Times New Roman" w:hAnsi="Times New Roman" w:cs="Times New Roman"/>
          <w:sz w:val="24"/>
          <w:szCs w:val="24"/>
        </w:rPr>
        <w:t>Nim</w:t>
      </w:r>
      <w:proofErr w:type="spellEnd"/>
      <w:r w:rsidRPr="001200A4">
        <w:rPr>
          <w:rFonts w:ascii="Times New Roman" w:hAnsi="Times New Roman" w:cs="Times New Roman"/>
          <w:sz w:val="24"/>
          <w:szCs w:val="24"/>
        </w:rPr>
        <w:t>.</w:t>
      </w:r>
    </w:p>
    <w:p w14:paraId="64693CE4" w14:textId="3451D218" w:rsidR="001200A4" w:rsidRPr="001200A4" w:rsidRDefault="001200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41F59F56" w14:textId="06EE7E10" w:rsidR="001200A4" w:rsidRPr="001200A4" w:rsidRDefault="001200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0666DACC" w14:textId="32E47351" w:rsidR="001200A4" w:rsidRPr="001200A4" w:rsidRDefault="001200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0399295B" w14:textId="25D44B6C" w:rsidR="001200A4" w:rsidRPr="001200A4" w:rsidRDefault="001200A4" w:rsidP="003537A4">
      <w:pPr>
        <w:ind w:left="4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1985"/>
        <w:gridCol w:w="2551"/>
        <w:gridCol w:w="408"/>
        <w:gridCol w:w="3136"/>
      </w:tblGrid>
      <w:tr w:rsidR="003870FC" w:rsidRPr="001200A4" w14:paraId="57FC251B" w14:textId="77777777" w:rsidTr="005E1379">
        <w:trPr>
          <w:trHeight w:val="2400"/>
        </w:trPr>
        <w:tc>
          <w:tcPr>
            <w:tcW w:w="5954" w:type="dxa"/>
            <w:gridSpan w:val="3"/>
            <w:vAlign w:val="center"/>
          </w:tcPr>
          <w:p w14:paraId="18EFE99A" w14:textId="77777777" w:rsidR="001200A4" w:rsidRPr="001200A4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LOGBOOK</w:t>
            </w:r>
          </w:p>
          <w:p w14:paraId="48327B31" w14:textId="77777777" w:rsidR="001200A4" w:rsidRPr="001200A4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KULIAH KERJA NYATA</w:t>
            </w:r>
          </w:p>
          <w:p w14:paraId="3019914E" w14:textId="77777777" w:rsidR="001200A4" w:rsidRPr="001200A4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UPT PEMBELAJARAN DILUAR KAMPUS</w:t>
            </w:r>
          </w:p>
          <w:p w14:paraId="35371CAC" w14:textId="69A51910" w:rsidR="001200A4" w:rsidRPr="001200A4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KKN </w:t>
            </w:r>
            <w:r w:rsidR="00C40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</w:t>
            </w:r>
            <w:bookmarkStart w:id="0" w:name="_GoBack"/>
            <w:bookmarkEnd w:id="0"/>
            <w:r w:rsidR="00C40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12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  <w:p w14:paraId="1EA67444" w14:textId="4717D64F" w:rsidR="001200A4" w:rsidRPr="001200A4" w:rsidRDefault="001200A4" w:rsidP="0012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UNIVERSITAS ANDALAS</w:t>
            </w:r>
          </w:p>
        </w:tc>
        <w:tc>
          <w:tcPr>
            <w:tcW w:w="3544" w:type="dxa"/>
            <w:gridSpan w:val="2"/>
            <w:vAlign w:val="center"/>
          </w:tcPr>
          <w:p w14:paraId="548E471D" w14:textId="4A70A8E2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Hari </w:t>
            </w: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   :</w:t>
            </w:r>
          </w:p>
          <w:p w14:paraId="04B863A2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DCD7C" w14:textId="30D2E078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Hari        :</w:t>
            </w:r>
          </w:p>
          <w:p w14:paraId="24FA324A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70448" w14:textId="2BCCEBF1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</w:p>
        </w:tc>
      </w:tr>
      <w:tr w:rsidR="001200A4" w:rsidRPr="001200A4" w14:paraId="5E6F6456" w14:textId="77777777" w:rsidTr="005E1379">
        <w:trPr>
          <w:trHeight w:val="459"/>
        </w:trPr>
        <w:tc>
          <w:tcPr>
            <w:tcW w:w="9498" w:type="dxa"/>
            <w:gridSpan w:val="5"/>
            <w:vAlign w:val="center"/>
          </w:tcPr>
          <w:p w14:paraId="4AD16729" w14:textId="6D694EBA" w:rsidR="001200A4" w:rsidRPr="003870FC" w:rsidRDefault="003870FC" w:rsidP="001200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Jadwal</w:t>
            </w:r>
            <w:proofErr w:type="spellEnd"/>
          </w:p>
        </w:tc>
      </w:tr>
      <w:tr w:rsidR="003870FC" w:rsidRPr="001200A4" w14:paraId="477280AE" w14:textId="77777777" w:rsidTr="005E1379">
        <w:trPr>
          <w:trHeight w:val="422"/>
        </w:trPr>
        <w:tc>
          <w:tcPr>
            <w:tcW w:w="3403" w:type="dxa"/>
            <w:gridSpan w:val="2"/>
            <w:vAlign w:val="center"/>
          </w:tcPr>
          <w:p w14:paraId="47D4955B" w14:textId="3FD43387" w:rsidR="001200A4" w:rsidRPr="003870FC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Pukul</w:t>
            </w:r>
            <w:proofErr w:type="spellEnd"/>
          </w:p>
        </w:tc>
        <w:tc>
          <w:tcPr>
            <w:tcW w:w="6095" w:type="dxa"/>
            <w:gridSpan w:val="3"/>
            <w:vAlign w:val="center"/>
          </w:tcPr>
          <w:p w14:paraId="651A927C" w14:textId="73A1FE8C" w:rsidR="001200A4" w:rsidRPr="003870FC" w:rsidRDefault="001200A4" w:rsidP="00120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</w:tr>
      <w:tr w:rsidR="003870FC" w:rsidRPr="001200A4" w14:paraId="49F1C16D" w14:textId="77777777" w:rsidTr="005E1379">
        <w:trPr>
          <w:trHeight w:val="497"/>
        </w:trPr>
        <w:tc>
          <w:tcPr>
            <w:tcW w:w="1418" w:type="dxa"/>
            <w:vMerge w:val="restart"/>
          </w:tcPr>
          <w:p w14:paraId="0EBF60B1" w14:textId="477A398A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1985" w:type="dxa"/>
            <w:vAlign w:val="center"/>
          </w:tcPr>
          <w:p w14:paraId="5EED12BB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AA3D367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70308CE8" w14:textId="77777777" w:rsidTr="005E1379">
        <w:trPr>
          <w:trHeight w:val="497"/>
        </w:trPr>
        <w:tc>
          <w:tcPr>
            <w:tcW w:w="1418" w:type="dxa"/>
            <w:vMerge/>
          </w:tcPr>
          <w:p w14:paraId="3523E7B2" w14:textId="77777777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7C6657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1994674" w14:textId="77777777" w:rsidR="001200A4" w:rsidRPr="001200A4" w:rsidRDefault="001200A4" w:rsidP="00353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4BFA8195" w14:textId="77777777" w:rsidTr="005E1379">
        <w:trPr>
          <w:trHeight w:val="497"/>
        </w:trPr>
        <w:tc>
          <w:tcPr>
            <w:tcW w:w="1418" w:type="dxa"/>
            <w:vMerge w:val="restart"/>
          </w:tcPr>
          <w:p w14:paraId="5A96567A" w14:textId="432AAE2E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Siang</w:t>
            </w:r>
          </w:p>
        </w:tc>
        <w:tc>
          <w:tcPr>
            <w:tcW w:w="1985" w:type="dxa"/>
            <w:vAlign w:val="center"/>
          </w:tcPr>
          <w:p w14:paraId="54806507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11634F6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58F2E126" w14:textId="77777777" w:rsidTr="005E1379">
        <w:trPr>
          <w:trHeight w:val="497"/>
        </w:trPr>
        <w:tc>
          <w:tcPr>
            <w:tcW w:w="1418" w:type="dxa"/>
            <w:vMerge/>
          </w:tcPr>
          <w:p w14:paraId="3771E44C" w14:textId="77777777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5019B1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76A2A723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715D1E17" w14:textId="77777777" w:rsidTr="005E1379">
        <w:trPr>
          <w:trHeight w:val="531"/>
        </w:trPr>
        <w:tc>
          <w:tcPr>
            <w:tcW w:w="1418" w:type="dxa"/>
            <w:vMerge w:val="restart"/>
          </w:tcPr>
          <w:p w14:paraId="6449FE28" w14:textId="5A2664C0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</w:p>
        </w:tc>
        <w:tc>
          <w:tcPr>
            <w:tcW w:w="1985" w:type="dxa"/>
            <w:vAlign w:val="center"/>
          </w:tcPr>
          <w:p w14:paraId="05A81F59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2B4E90C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638D7DE2" w14:textId="77777777" w:rsidTr="005E1379">
        <w:trPr>
          <w:trHeight w:val="530"/>
        </w:trPr>
        <w:tc>
          <w:tcPr>
            <w:tcW w:w="1418" w:type="dxa"/>
            <w:vMerge/>
          </w:tcPr>
          <w:p w14:paraId="0A9FD419" w14:textId="77777777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986E3E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7C3A4C49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1AF53B80" w14:textId="77777777" w:rsidTr="005E1379">
        <w:trPr>
          <w:trHeight w:val="464"/>
        </w:trPr>
        <w:tc>
          <w:tcPr>
            <w:tcW w:w="1418" w:type="dxa"/>
            <w:vMerge w:val="restart"/>
          </w:tcPr>
          <w:p w14:paraId="1C58430F" w14:textId="2BA5A9BE" w:rsidR="001200A4" w:rsidRPr="001200A4" w:rsidRDefault="001200A4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A4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</w:p>
        </w:tc>
        <w:tc>
          <w:tcPr>
            <w:tcW w:w="1985" w:type="dxa"/>
            <w:vAlign w:val="center"/>
          </w:tcPr>
          <w:p w14:paraId="011153D2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151D2A87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7C5AF1AB" w14:textId="77777777" w:rsidTr="005E1379">
        <w:trPr>
          <w:trHeight w:val="463"/>
        </w:trPr>
        <w:tc>
          <w:tcPr>
            <w:tcW w:w="1418" w:type="dxa"/>
            <w:vMerge/>
            <w:vAlign w:val="center"/>
          </w:tcPr>
          <w:p w14:paraId="0D0ABDA8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1A93EC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7674DD4E" w14:textId="77777777" w:rsidR="001200A4" w:rsidRPr="001200A4" w:rsidRDefault="001200A4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0A4" w:rsidRPr="001200A4" w14:paraId="6FB28F3A" w14:textId="77777777" w:rsidTr="005E1379">
        <w:trPr>
          <w:trHeight w:val="501"/>
        </w:trPr>
        <w:tc>
          <w:tcPr>
            <w:tcW w:w="9498" w:type="dxa"/>
            <w:gridSpan w:val="5"/>
            <w:vAlign w:val="center"/>
          </w:tcPr>
          <w:p w14:paraId="03BC73C9" w14:textId="40BACAC3" w:rsidR="001200A4" w:rsidRPr="003870FC" w:rsidRDefault="001200A4" w:rsidP="001200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</w:t>
            </w:r>
            <w:proofErr w:type="spellEnd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penting</w:t>
            </w:r>
            <w:proofErr w:type="spellEnd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harian</w:t>
            </w:r>
            <w:proofErr w:type="spellEnd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3870FC" w:rsidRPr="001200A4" w14:paraId="5C9AEF7A" w14:textId="77777777" w:rsidTr="005E1379">
        <w:trPr>
          <w:trHeight w:val="3320"/>
        </w:trPr>
        <w:tc>
          <w:tcPr>
            <w:tcW w:w="9498" w:type="dxa"/>
            <w:gridSpan w:val="5"/>
            <w:vAlign w:val="center"/>
          </w:tcPr>
          <w:p w14:paraId="0E653B27" w14:textId="77777777" w:rsidR="003870FC" w:rsidRPr="001200A4" w:rsidRDefault="003870FC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0FC" w:rsidRPr="001200A4" w14:paraId="070DB79F" w14:textId="77777777" w:rsidTr="005E1379">
        <w:trPr>
          <w:trHeight w:val="449"/>
        </w:trPr>
        <w:tc>
          <w:tcPr>
            <w:tcW w:w="9498" w:type="dxa"/>
            <w:gridSpan w:val="5"/>
            <w:vAlign w:val="center"/>
          </w:tcPr>
          <w:p w14:paraId="782037E8" w14:textId="687D5AD9" w:rsidR="003870FC" w:rsidRPr="003870FC" w:rsidRDefault="003870FC" w:rsidP="003870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Pengesahan</w:t>
            </w:r>
            <w:proofErr w:type="spellEnd"/>
            <w:r w:rsidRPr="00387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3870FC" w:rsidRPr="001200A4" w14:paraId="5B428E7D" w14:textId="77777777" w:rsidTr="005E1379">
        <w:trPr>
          <w:trHeight w:val="440"/>
        </w:trPr>
        <w:tc>
          <w:tcPr>
            <w:tcW w:w="3403" w:type="dxa"/>
            <w:gridSpan w:val="2"/>
            <w:vAlign w:val="center"/>
          </w:tcPr>
          <w:p w14:paraId="2567AA3A" w14:textId="1FB0DE4A" w:rsidR="003870FC" w:rsidRPr="001200A4" w:rsidRDefault="003870FC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DPL</w:t>
            </w:r>
          </w:p>
        </w:tc>
        <w:tc>
          <w:tcPr>
            <w:tcW w:w="2959" w:type="dxa"/>
            <w:gridSpan w:val="2"/>
            <w:vAlign w:val="center"/>
          </w:tcPr>
          <w:p w14:paraId="21FB559D" w14:textId="4AE05931" w:rsidR="003870FC" w:rsidRPr="00121F47" w:rsidRDefault="003870FC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Lurah</w:t>
            </w:r>
            <w:proofErr w:type="spellEnd"/>
            <w:r w:rsidR="00121F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/Kepala Desa/Walinagari</w:t>
            </w:r>
          </w:p>
        </w:tc>
        <w:tc>
          <w:tcPr>
            <w:tcW w:w="3136" w:type="dxa"/>
            <w:vAlign w:val="center"/>
          </w:tcPr>
          <w:p w14:paraId="5DF00026" w14:textId="005DE077" w:rsidR="003870FC" w:rsidRPr="001200A4" w:rsidRDefault="003870FC" w:rsidP="0038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</w:tr>
      <w:tr w:rsidR="003870FC" w:rsidRPr="001200A4" w14:paraId="12A18D8D" w14:textId="77777777" w:rsidTr="005E1379">
        <w:trPr>
          <w:trHeight w:val="1255"/>
        </w:trPr>
        <w:tc>
          <w:tcPr>
            <w:tcW w:w="3403" w:type="dxa"/>
            <w:gridSpan w:val="2"/>
            <w:vAlign w:val="center"/>
          </w:tcPr>
          <w:p w14:paraId="74992119" w14:textId="77777777" w:rsidR="003870FC" w:rsidRPr="001200A4" w:rsidRDefault="003870FC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76F53587" w14:textId="77777777" w:rsidR="003870FC" w:rsidRPr="001200A4" w:rsidRDefault="003870FC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Align w:val="center"/>
          </w:tcPr>
          <w:p w14:paraId="212B3BCB" w14:textId="402217BB" w:rsidR="003870FC" w:rsidRPr="001200A4" w:rsidRDefault="003870FC" w:rsidP="0012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E2D06" w14:textId="77777777" w:rsidR="001200A4" w:rsidRPr="001200A4" w:rsidRDefault="001200A4" w:rsidP="003870FC">
      <w:pPr>
        <w:rPr>
          <w:rFonts w:ascii="Times New Roman" w:hAnsi="Times New Roman" w:cs="Times New Roman"/>
          <w:sz w:val="24"/>
          <w:szCs w:val="24"/>
        </w:rPr>
      </w:pPr>
    </w:p>
    <w:sectPr w:rsidR="001200A4" w:rsidRPr="001200A4" w:rsidSect="00C45301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20A"/>
    <w:multiLevelType w:val="hybridMultilevel"/>
    <w:tmpl w:val="463260FE"/>
    <w:lvl w:ilvl="0" w:tplc="084A74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5482B3B"/>
    <w:multiLevelType w:val="hybridMultilevel"/>
    <w:tmpl w:val="C52CA75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E4661"/>
    <w:multiLevelType w:val="hybridMultilevel"/>
    <w:tmpl w:val="4822AC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A4"/>
    <w:rsid w:val="00033BA5"/>
    <w:rsid w:val="000B0284"/>
    <w:rsid w:val="001200A4"/>
    <w:rsid w:val="00121F47"/>
    <w:rsid w:val="00183A04"/>
    <w:rsid w:val="002608DD"/>
    <w:rsid w:val="00267541"/>
    <w:rsid w:val="002B33D8"/>
    <w:rsid w:val="00303E19"/>
    <w:rsid w:val="003537A4"/>
    <w:rsid w:val="003870FC"/>
    <w:rsid w:val="005E1379"/>
    <w:rsid w:val="006502DE"/>
    <w:rsid w:val="008A2790"/>
    <w:rsid w:val="00AA65E4"/>
    <w:rsid w:val="00B16ACE"/>
    <w:rsid w:val="00C40878"/>
    <w:rsid w:val="00C45301"/>
    <w:rsid w:val="00FA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36EB"/>
  <w15:chartTrackingRefBased/>
  <w15:docId w15:val="{6F71BAC0-3715-44D9-B465-2C4BF46D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unand</dc:creator>
  <cp:keywords/>
  <dc:description/>
  <cp:lastModifiedBy>Rafiyal Hamdi</cp:lastModifiedBy>
  <cp:revision>2</cp:revision>
  <dcterms:created xsi:type="dcterms:W3CDTF">2023-08-15T03:15:00Z</dcterms:created>
  <dcterms:modified xsi:type="dcterms:W3CDTF">2023-08-15T03:15:00Z</dcterms:modified>
</cp:coreProperties>
</file>