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8A56E" w14:textId="053F3ABE" w:rsidR="002B33D8" w:rsidRPr="002B33D8" w:rsidRDefault="003537A4" w:rsidP="002B33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3D8">
        <w:rPr>
          <w:rFonts w:ascii="Times New Roman" w:hAnsi="Times New Roman" w:cs="Times New Roman"/>
          <w:b/>
          <w:bCs/>
          <w:sz w:val="28"/>
          <w:szCs w:val="28"/>
        </w:rPr>
        <w:t>SURAT PERNYATAAN</w:t>
      </w:r>
    </w:p>
    <w:p w14:paraId="2EAA071C" w14:textId="311ED3F8" w:rsidR="003537A4" w:rsidRPr="001200A4" w:rsidRDefault="003537A4">
      <w:pPr>
        <w:rPr>
          <w:rFonts w:ascii="Times New Roman" w:hAnsi="Times New Roman" w:cs="Times New Roman"/>
          <w:sz w:val="24"/>
          <w:szCs w:val="24"/>
        </w:rPr>
      </w:pPr>
      <w:r w:rsidRPr="001200A4">
        <w:rPr>
          <w:rFonts w:ascii="Times New Roman" w:hAnsi="Times New Roman" w:cs="Times New Roman"/>
          <w:sz w:val="24"/>
          <w:szCs w:val="24"/>
        </w:rPr>
        <w:t>Saya yang bertanda tangan dibawah ini :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904"/>
      </w:tblGrid>
      <w:tr w:rsidR="003537A4" w:rsidRPr="001200A4" w14:paraId="7E3E8C87" w14:textId="77777777" w:rsidTr="003537A4">
        <w:trPr>
          <w:trHeight w:val="459"/>
        </w:trPr>
        <w:tc>
          <w:tcPr>
            <w:tcW w:w="2551" w:type="dxa"/>
            <w:vAlign w:val="center"/>
          </w:tcPr>
          <w:p w14:paraId="3C58AF90" w14:textId="46A5FF82" w:rsidR="003537A4" w:rsidRPr="001200A4" w:rsidRDefault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4904" w:type="dxa"/>
            <w:vAlign w:val="center"/>
          </w:tcPr>
          <w:p w14:paraId="3153FDDB" w14:textId="2B41A7F9" w:rsidR="003537A4" w:rsidRPr="001200A4" w:rsidRDefault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537A4" w:rsidRPr="001200A4" w14:paraId="6F1DCC2C" w14:textId="77777777" w:rsidTr="003537A4">
        <w:trPr>
          <w:trHeight w:val="430"/>
        </w:trPr>
        <w:tc>
          <w:tcPr>
            <w:tcW w:w="2551" w:type="dxa"/>
            <w:vAlign w:val="center"/>
          </w:tcPr>
          <w:p w14:paraId="40A20C4E" w14:textId="55C5D0F5" w:rsidR="003537A4" w:rsidRPr="001200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Nomor BP</w:t>
            </w:r>
          </w:p>
        </w:tc>
        <w:tc>
          <w:tcPr>
            <w:tcW w:w="4904" w:type="dxa"/>
          </w:tcPr>
          <w:p w14:paraId="23BEF084" w14:textId="352CE6C4" w:rsidR="003537A4" w:rsidRPr="001200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537A4" w:rsidRPr="001200A4" w14:paraId="44A14D3A" w14:textId="77777777" w:rsidTr="003537A4">
        <w:trPr>
          <w:trHeight w:val="459"/>
        </w:trPr>
        <w:tc>
          <w:tcPr>
            <w:tcW w:w="2551" w:type="dxa"/>
            <w:vAlign w:val="center"/>
          </w:tcPr>
          <w:p w14:paraId="652E941E" w14:textId="6DA2CF67" w:rsidR="003537A4" w:rsidRPr="001200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4904" w:type="dxa"/>
          </w:tcPr>
          <w:p w14:paraId="46F51E89" w14:textId="169DAE18" w:rsidR="003537A4" w:rsidRPr="001200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537A4" w:rsidRPr="001200A4" w14:paraId="7A3500DA" w14:textId="77777777" w:rsidTr="003537A4">
        <w:trPr>
          <w:trHeight w:val="459"/>
        </w:trPr>
        <w:tc>
          <w:tcPr>
            <w:tcW w:w="2551" w:type="dxa"/>
            <w:vAlign w:val="center"/>
          </w:tcPr>
          <w:p w14:paraId="7B1C93A4" w14:textId="13EED6AE" w:rsidR="003537A4" w:rsidRPr="001200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</w:tc>
        <w:tc>
          <w:tcPr>
            <w:tcW w:w="4904" w:type="dxa"/>
          </w:tcPr>
          <w:p w14:paraId="1258F829" w14:textId="3A2C8DBC" w:rsidR="003537A4" w:rsidRPr="001200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537A4" w:rsidRPr="001200A4" w14:paraId="7CE7D1CD" w14:textId="77777777" w:rsidTr="003537A4">
        <w:trPr>
          <w:trHeight w:val="430"/>
        </w:trPr>
        <w:tc>
          <w:tcPr>
            <w:tcW w:w="2551" w:type="dxa"/>
            <w:vAlign w:val="center"/>
          </w:tcPr>
          <w:p w14:paraId="5E6EA1BB" w14:textId="422A1096" w:rsidR="003537A4" w:rsidRPr="001200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</w:p>
        </w:tc>
        <w:tc>
          <w:tcPr>
            <w:tcW w:w="4904" w:type="dxa"/>
          </w:tcPr>
          <w:p w14:paraId="553F6A8F" w14:textId="5A4635EB" w:rsidR="003537A4" w:rsidRPr="001200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537A4" w:rsidRPr="001200A4" w14:paraId="06C0621E" w14:textId="77777777" w:rsidTr="003537A4">
        <w:trPr>
          <w:trHeight w:val="430"/>
        </w:trPr>
        <w:tc>
          <w:tcPr>
            <w:tcW w:w="2551" w:type="dxa"/>
            <w:vAlign w:val="center"/>
          </w:tcPr>
          <w:p w14:paraId="6468AE37" w14:textId="535173DB" w:rsidR="003537A4" w:rsidRPr="001200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</w:p>
        </w:tc>
        <w:tc>
          <w:tcPr>
            <w:tcW w:w="4904" w:type="dxa"/>
          </w:tcPr>
          <w:p w14:paraId="1EF060DB" w14:textId="528F634B" w:rsidR="003537A4" w:rsidRPr="001200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012FF585" w14:textId="26DBC13E" w:rsidR="003537A4" w:rsidRPr="00267541" w:rsidRDefault="003537A4">
      <w:pPr>
        <w:rPr>
          <w:rFonts w:ascii="Times New Roman" w:hAnsi="Times New Roman" w:cs="Times New Roman"/>
          <w:sz w:val="8"/>
          <w:szCs w:val="8"/>
        </w:rPr>
      </w:pPr>
    </w:p>
    <w:p w14:paraId="57912F4E" w14:textId="131D0887" w:rsidR="003537A4" w:rsidRPr="001200A4" w:rsidRDefault="003537A4" w:rsidP="00C45301">
      <w:pPr>
        <w:jc w:val="both"/>
        <w:rPr>
          <w:rFonts w:ascii="Times New Roman" w:hAnsi="Times New Roman" w:cs="Times New Roman"/>
          <w:sz w:val="24"/>
          <w:szCs w:val="24"/>
        </w:rPr>
      </w:pPr>
      <w:r w:rsidRPr="001200A4">
        <w:rPr>
          <w:rFonts w:ascii="Times New Roman" w:hAnsi="Times New Roman" w:cs="Times New Roman"/>
          <w:sz w:val="24"/>
          <w:szCs w:val="24"/>
        </w:rPr>
        <w:t xml:space="preserve">Dengan ini menyatakan bahwa </w:t>
      </w:r>
      <w:r w:rsidR="00C45301">
        <w:rPr>
          <w:rFonts w:ascii="Times New Roman" w:hAnsi="Times New Roman" w:cs="Times New Roman"/>
          <w:sz w:val="24"/>
          <w:szCs w:val="24"/>
        </w:rPr>
        <w:t xml:space="preserve">selama melaksanakan Kuliah Kerja Nyata (KKN)saya berjanji </w:t>
      </w:r>
      <w:r w:rsidRPr="001200A4">
        <w:rPr>
          <w:rFonts w:ascii="Times New Roman" w:hAnsi="Times New Roman" w:cs="Times New Roman"/>
          <w:sz w:val="24"/>
          <w:szCs w:val="24"/>
        </w:rPr>
        <w:t>:</w:t>
      </w:r>
    </w:p>
    <w:p w14:paraId="2378DF41" w14:textId="63DCE43A" w:rsidR="003537A4" w:rsidRDefault="008A2790" w:rsidP="00C453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Akan </w:t>
      </w:r>
      <w:r w:rsidR="000B0284">
        <w:rPr>
          <w:rFonts w:ascii="Times New Roman" w:hAnsi="Times New Roman" w:cs="Times New Roman"/>
          <w:sz w:val="24"/>
          <w:szCs w:val="24"/>
        </w:rPr>
        <w:t>patuh kepada peraturan /ketentuan pelaksanaan KKN  Universitas Andalas.</w:t>
      </w:r>
    </w:p>
    <w:p w14:paraId="3B8D8817" w14:textId="2C2C83DA" w:rsidR="000B0284" w:rsidRDefault="008A2790" w:rsidP="00C453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B0284">
        <w:rPr>
          <w:rFonts w:ascii="Times New Roman" w:hAnsi="Times New Roman" w:cs="Times New Roman"/>
          <w:sz w:val="24"/>
          <w:szCs w:val="24"/>
        </w:rPr>
        <w:t>kan melaksanakan hubungan yang baik dan akrab dengan masyarakat dan aparatur pemerintah serta mahasiswa KKN dilokasi KKN.</w:t>
      </w:r>
    </w:p>
    <w:p w14:paraId="7103684F" w14:textId="7254D6F7" w:rsidR="000B0284" w:rsidRDefault="008A2790" w:rsidP="00C453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B0284">
        <w:rPr>
          <w:rFonts w:ascii="Times New Roman" w:hAnsi="Times New Roman" w:cs="Times New Roman"/>
          <w:sz w:val="24"/>
          <w:szCs w:val="24"/>
        </w:rPr>
        <w:t>kan menjaga ketertiban dan kesopanan serta budi pekeri yang baik.</w:t>
      </w:r>
    </w:p>
    <w:p w14:paraId="7CA11D53" w14:textId="5342F59B" w:rsidR="000B0284" w:rsidRDefault="008A2790" w:rsidP="00C453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B0284">
        <w:rPr>
          <w:rFonts w:ascii="Times New Roman" w:hAnsi="Times New Roman" w:cs="Times New Roman"/>
          <w:sz w:val="24"/>
          <w:szCs w:val="24"/>
        </w:rPr>
        <w:t>kan menjaga nama baik Almamater dan tidak akan mencemari citra Universitas Andalas.</w:t>
      </w:r>
    </w:p>
    <w:p w14:paraId="559C1AED" w14:textId="5AB77696" w:rsidR="003537A4" w:rsidRPr="000B0284" w:rsidRDefault="000B0284" w:rsidP="00C45301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Apabila saya melanggar pernyataan ini, maka saya bersedia menerima </w:t>
      </w:r>
      <w:r w:rsidR="008A2790">
        <w:rPr>
          <w:rFonts w:ascii="Times New Roman" w:hAnsi="Times New Roman" w:cs="Times New Roman"/>
          <w:sz w:val="24"/>
          <w:szCs w:val="24"/>
          <w:lang w:val="id-ID"/>
        </w:rPr>
        <w:t>Sanksi</w:t>
      </w:r>
      <w:r>
        <w:rPr>
          <w:rFonts w:ascii="Times New Roman" w:hAnsi="Times New Roman" w:cs="Times New Roman"/>
          <w:sz w:val="24"/>
          <w:szCs w:val="24"/>
        </w:rPr>
        <w:t xml:space="preserve"> dan KKN saya dibatalkan.</w:t>
      </w:r>
    </w:p>
    <w:p w14:paraId="388F14F7" w14:textId="77E36078" w:rsidR="003537A4" w:rsidRPr="001200A4" w:rsidRDefault="003537A4" w:rsidP="00C45301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1200A4">
        <w:rPr>
          <w:rFonts w:ascii="Times New Roman" w:hAnsi="Times New Roman" w:cs="Times New Roman"/>
          <w:sz w:val="24"/>
          <w:szCs w:val="24"/>
        </w:rPr>
        <w:t>Demikianlah surat pernyataan ini saya buat dan tanda tangani secara sadar dan tidak ada unsur paksaan.</w:t>
      </w:r>
    </w:p>
    <w:p w14:paraId="68F8D68D" w14:textId="2D4BBBE9" w:rsidR="003537A4" w:rsidRPr="001200A4" w:rsidRDefault="003537A4" w:rsidP="003537A4">
      <w:pPr>
        <w:ind w:left="45"/>
        <w:rPr>
          <w:rFonts w:ascii="Times New Roman" w:hAnsi="Times New Roman" w:cs="Times New Roman"/>
          <w:sz w:val="24"/>
          <w:szCs w:val="24"/>
        </w:rPr>
      </w:pPr>
    </w:p>
    <w:p w14:paraId="4D74A792" w14:textId="0F4D6249" w:rsidR="003537A4" w:rsidRPr="001200A4" w:rsidRDefault="003537A4" w:rsidP="003537A4">
      <w:pPr>
        <w:ind w:left="45"/>
        <w:rPr>
          <w:rFonts w:ascii="Times New Roman" w:hAnsi="Times New Roman" w:cs="Times New Roman"/>
          <w:sz w:val="24"/>
          <w:szCs w:val="24"/>
        </w:rPr>
      </w:pPr>
    </w:p>
    <w:p w14:paraId="26C0409F" w14:textId="387BCCC8" w:rsidR="003537A4" w:rsidRPr="001200A4" w:rsidRDefault="003537A4" w:rsidP="003537A4">
      <w:pPr>
        <w:ind w:left="45"/>
        <w:rPr>
          <w:rFonts w:ascii="Times New Roman" w:hAnsi="Times New Roman" w:cs="Times New Roman"/>
          <w:sz w:val="24"/>
          <w:szCs w:val="24"/>
        </w:rPr>
      </w:pPr>
    </w:p>
    <w:p w14:paraId="006BF744" w14:textId="62886146" w:rsidR="003537A4" w:rsidRPr="001200A4" w:rsidRDefault="003537A4" w:rsidP="00267541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  <w:t>Padang,</w:t>
      </w:r>
    </w:p>
    <w:p w14:paraId="50EE91FA" w14:textId="2508A056" w:rsidR="003537A4" w:rsidRPr="001200A4" w:rsidRDefault="003537A4" w:rsidP="00267541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  <w:t>Saya yang menyatakan</w:t>
      </w:r>
    </w:p>
    <w:p w14:paraId="2B88085C" w14:textId="1CB5710A" w:rsidR="003537A4" w:rsidRPr="001200A4" w:rsidRDefault="003537A4" w:rsidP="00033BA5">
      <w:pPr>
        <w:rPr>
          <w:rFonts w:ascii="Times New Roman" w:hAnsi="Times New Roman" w:cs="Times New Roman"/>
          <w:sz w:val="24"/>
          <w:szCs w:val="24"/>
        </w:rPr>
      </w:pPr>
    </w:p>
    <w:p w14:paraId="77BE4846" w14:textId="6A017BA6" w:rsidR="003537A4" w:rsidRPr="001200A4" w:rsidRDefault="000B0284" w:rsidP="003537A4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68A504" w14:textId="00B643C5" w:rsidR="003537A4" w:rsidRPr="001200A4" w:rsidRDefault="003537A4" w:rsidP="00267541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  <w:t>(                                                   )</w:t>
      </w:r>
    </w:p>
    <w:p w14:paraId="6B528074" w14:textId="51527BEE" w:rsidR="001200A4" w:rsidRPr="001200A4" w:rsidRDefault="001200A4" w:rsidP="00267541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</w:r>
      <w:r w:rsidRPr="001200A4">
        <w:rPr>
          <w:rFonts w:ascii="Times New Roman" w:hAnsi="Times New Roman" w:cs="Times New Roman"/>
          <w:sz w:val="24"/>
          <w:szCs w:val="24"/>
        </w:rPr>
        <w:tab/>
        <w:t>Nim.</w:t>
      </w:r>
    </w:p>
    <w:p w14:paraId="64693CE4" w14:textId="3451D218" w:rsidR="001200A4" w:rsidRPr="001200A4" w:rsidRDefault="001200A4" w:rsidP="003537A4">
      <w:pPr>
        <w:ind w:left="45"/>
        <w:rPr>
          <w:rFonts w:ascii="Times New Roman" w:hAnsi="Times New Roman" w:cs="Times New Roman"/>
          <w:sz w:val="24"/>
          <w:szCs w:val="24"/>
        </w:rPr>
      </w:pPr>
    </w:p>
    <w:p w14:paraId="41F59F56" w14:textId="06EE7E10" w:rsidR="001200A4" w:rsidRPr="001200A4" w:rsidRDefault="001200A4" w:rsidP="003537A4">
      <w:pPr>
        <w:ind w:left="45"/>
        <w:rPr>
          <w:rFonts w:ascii="Times New Roman" w:hAnsi="Times New Roman" w:cs="Times New Roman"/>
          <w:sz w:val="24"/>
          <w:szCs w:val="24"/>
        </w:rPr>
      </w:pPr>
    </w:p>
    <w:p w14:paraId="0666DACC" w14:textId="32E47351" w:rsidR="001200A4" w:rsidRPr="001200A4" w:rsidRDefault="001200A4" w:rsidP="003537A4">
      <w:pPr>
        <w:ind w:left="45"/>
        <w:rPr>
          <w:rFonts w:ascii="Times New Roman" w:hAnsi="Times New Roman" w:cs="Times New Roman"/>
          <w:sz w:val="24"/>
          <w:szCs w:val="24"/>
        </w:rPr>
      </w:pPr>
    </w:p>
    <w:p w14:paraId="0399295B" w14:textId="25D44B6C" w:rsidR="001200A4" w:rsidRPr="001200A4" w:rsidRDefault="001200A4" w:rsidP="003537A4">
      <w:pPr>
        <w:ind w:left="4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418"/>
        <w:gridCol w:w="1985"/>
        <w:gridCol w:w="2551"/>
        <w:gridCol w:w="408"/>
        <w:gridCol w:w="3136"/>
      </w:tblGrid>
      <w:tr w:rsidR="003870FC" w:rsidRPr="001200A4" w14:paraId="57FC251B" w14:textId="77777777" w:rsidTr="005E1379">
        <w:trPr>
          <w:trHeight w:val="2400"/>
        </w:trPr>
        <w:tc>
          <w:tcPr>
            <w:tcW w:w="5954" w:type="dxa"/>
            <w:gridSpan w:val="3"/>
            <w:vAlign w:val="center"/>
          </w:tcPr>
          <w:p w14:paraId="18EFE99A" w14:textId="77777777" w:rsidR="001200A4" w:rsidRPr="001200A4" w:rsidRDefault="001200A4" w:rsidP="00120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LOGBOOK</w:t>
            </w:r>
          </w:p>
          <w:p w14:paraId="48327B31" w14:textId="77777777" w:rsidR="001200A4" w:rsidRPr="001200A4" w:rsidRDefault="001200A4" w:rsidP="00120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KULIAH KERJA NYATA</w:t>
            </w:r>
          </w:p>
          <w:p w14:paraId="3019914E" w14:textId="77777777" w:rsidR="001200A4" w:rsidRPr="001200A4" w:rsidRDefault="001200A4" w:rsidP="00120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UPT PEMBELAJARAN DILUAR KAMPUS</w:t>
            </w:r>
          </w:p>
          <w:p w14:paraId="35371CAC" w14:textId="6BF9CF48" w:rsidR="001200A4" w:rsidRPr="001200A4" w:rsidRDefault="001200A4" w:rsidP="00120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KKN 2023</w:t>
            </w:r>
          </w:p>
          <w:p w14:paraId="1EA67444" w14:textId="4717D64F" w:rsidR="001200A4" w:rsidRPr="001200A4" w:rsidRDefault="001200A4" w:rsidP="0012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UNIVERSITAS ANDALAS</w:t>
            </w:r>
          </w:p>
        </w:tc>
        <w:tc>
          <w:tcPr>
            <w:tcW w:w="3544" w:type="dxa"/>
            <w:gridSpan w:val="2"/>
            <w:vAlign w:val="center"/>
          </w:tcPr>
          <w:p w14:paraId="548E471D" w14:textId="4A70A8E2" w:rsidR="001200A4" w:rsidRPr="001200A4" w:rsidRDefault="001200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Hari ke   :</w:t>
            </w:r>
          </w:p>
          <w:p w14:paraId="04B863A2" w14:textId="77777777" w:rsidR="001200A4" w:rsidRPr="001200A4" w:rsidRDefault="001200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DCD7C" w14:textId="30D2E078" w:rsidR="001200A4" w:rsidRPr="001200A4" w:rsidRDefault="001200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Hari        :</w:t>
            </w:r>
          </w:p>
          <w:p w14:paraId="24FA324A" w14:textId="77777777" w:rsidR="001200A4" w:rsidRPr="001200A4" w:rsidRDefault="001200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70448" w14:textId="2BCCEBF1" w:rsidR="001200A4" w:rsidRPr="001200A4" w:rsidRDefault="001200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Tanggal  :</w:t>
            </w:r>
          </w:p>
        </w:tc>
      </w:tr>
      <w:tr w:rsidR="001200A4" w:rsidRPr="001200A4" w14:paraId="5E6F6456" w14:textId="77777777" w:rsidTr="005E1379">
        <w:trPr>
          <w:trHeight w:val="459"/>
        </w:trPr>
        <w:tc>
          <w:tcPr>
            <w:tcW w:w="9498" w:type="dxa"/>
            <w:gridSpan w:val="5"/>
            <w:vAlign w:val="center"/>
          </w:tcPr>
          <w:p w14:paraId="4AD16729" w14:textId="6D694EBA" w:rsidR="001200A4" w:rsidRPr="003870FC" w:rsidRDefault="003870FC" w:rsidP="001200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Jadwal</w:t>
            </w:r>
          </w:p>
        </w:tc>
      </w:tr>
      <w:tr w:rsidR="003870FC" w:rsidRPr="001200A4" w14:paraId="477280AE" w14:textId="77777777" w:rsidTr="005E1379">
        <w:trPr>
          <w:trHeight w:val="422"/>
        </w:trPr>
        <w:tc>
          <w:tcPr>
            <w:tcW w:w="3403" w:type="dxa"/>
            <w:gridSpan w:val="2"/>
            <w:vAlign w:val="center"/>
          </w:tcPr>
          <w:p w14:paraId="47D4955B" w14:textId="3FD43387" w:rsidR="001200A4" w:rsidRPr="003870FC" w:rsidRDefault="001200A4" w:rsidP="00120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Pukul</w:t>
            </w:r>
          </w:p>
        </w:tc>
        <w:tc>
          <w:tcPr>
            <w:tcW w:w="6095" w:type="dxa"/>
            <w:gridSpan w:val="3"/>
            <w:vAlign w:val="center"/>
          </w:tcPr>
          <w:p w14:paraId="651A927C" w14:textId="73A1FE8C" w:rsidR="001200A4" w:rsidRPr="003870FC" w:rsidRDefault="001200A4" w:rsidP="00120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</w:p>
        </w:tc>
      </w:tr>
      <w:tr w:rsidR="003870FC" w:rsidRPr="001200A4" w14:paraId="49F1C16D" w14:textId="77777777" w:rsidTr="005E1379">
        <w:trPr>
          <w:trHeight w:val="497"/>
        </w:trPr>
        <w:tc>
          <w:tcPr>
            <w:tcW w:w="1418" w:type="dxa"/>
            <w:vMerge w:val="restart"/>
          </w:tcPr>
          <w:p w14:paraId="0EBF60B1" w14:textId="477A398A" w:rsidR="001200A4" w:rsidRPr="001200A4" w:rsidRDefault="001200A4" w:rsidP="003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Pagi</w:t>
            </w:r>
          </w:p>
        </w:tc>
        <w:tc>
          <w:tcPr>
            <w:tcW w:w="1985" w:type="dxa"/>
            <w:vAlign w:val="center"/>
          </w:tcPr>
          <w:p w14:paraId="5EED12BB" w14:textId="77777777" w:rsidR="001200A4" w:rsidRPr="001200A4" w:rsidRDefault="001200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AA3D367" w14:textId="77777777" w:rsidR="001200A4" w:rsidRPr="001200A4" w:rsidRDefault="001200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FC" w:rsidRPr="001200A4" w14:paraId="70308CE8" w14:textId="77777777" w:rsidTr="005E1379">
        <w:trPr>
          <w:trHeight w:val="497"/>
        </w:trPr>
        <w:tc>
          <w:tcPr>
            <w:tcW w:w="1418" w:type="dxa"/>
            <w:vMerge/>
          </w:tcPr>
          <w:p w14:paraId="3523E7B2" w14:textId="77777777" w:rsidR="001200A4" w:rsidRPr="001200A4" w:rsidRDefault="001200A4" w:rsidP="003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7C6657" w14:textId="77777777" w:rsidR="001200A4" w:rsidRPr="001200A4" w:rsidRDefault="001200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1994674" w14:textId="77777777" w:rsidR="001200A4" w:rsidRPr="001200A4" w:rsidRDefault="001200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FC" w:rsidRPr="001200A4" w14:paraId="4BFA8195" w14:textId="77777777" w:rsidTr="005E1379">
        <w:trPr>
          <w:trHeight w:val="497"/>
        </w:trPr>
        <w:tc>
          <w:tcPr>
            <w:tcW w:w="1418" w:type="dxa"/>
            <w:vMerge w:val="restart"/>
          </w:tcPr>
          <w:p w14:paraId="5A96567A" w14:textId="432AAE2E" w:rsidR="001200A4" w:rsidRPr="001200A4" w:rsidRDefault="001200A4" w:rsidP="003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Siang</w:t>
            </w:r>
          </w:p>
        </w:tc>
        <w:tc>
          <w:tcPr>
            <w:tcW w:w="1985" w:type="dxa"/>
            <w:vAlign w:val="center"/>
          </w:tcPr>
          <w:p w14:paraId="54806507" w14:textId="77777777" w:rsidR="001200A4" w:rsidRPr="001200A4" w:rsidRDefault="001200A4" w:rsidP="001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11634F6" w14:textId="77777777" w:rsidR="001200A4" w:rsidRPr="001200A4" w:rsidRDefault="001200A4" w:rsidP="001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FC" w:rsidRPr="001200A4" w14:paraId="58F2E126" w14:textId="77777777" w:rsidTr="005E1379">
        <w:trPr>
          <w:trHeight w:val="497"/>
        </w:trPr>
        <w:tc>
          <w:tcPr>
            <w:tcW w:w="1418" w:type="dxa"/>
            <w:vMerge/>
          </w:tcPr>
          <w:p w14:paraId="3771E44C" w14:textId="77777777" w:rsidR="001200A4" w:rsidRPr="001200A4" w:rsidRDefault="001200A4" w:rsidP="003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5019B1" w14:textId="77777777" w:rsidR="001200A4" w:rsidRPr="001200A4" w:rsidRDefault="001200A4" w:rsidP="001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76A2A723" w14:textId="77777777" w:rsidR="001200A4" w:rsidRPr="001200A4" w:rsidRDefault="001200A4" w:rsidP="001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FC" w:rsidRPr="001200A4" w14:paraId="715D1E17" w14:textId="77777777" w:rsidTr="005E1379">
        <w:trPr>
          <w:trHeight w:val="531"/>
        </w:trPr>
        <w:tc>
          <w:tcPr>
            <w:tcW w:w="1418" w:type="dxa"/>
            <w:vMerge w:val="restart"/>
          </w:tcPr>
          <w:p w14:paraId="6449FE28" w14:textId="5A2664C0" w:rsidR="001200A4" w:rsidRPr="001200A4" w:rsidRDefault="001200A4" w:rsidP="003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Sore</w:t>
            </w:r>
          </w:p>
        </w:tc>
        <w:tc>
          <w:tcPr>
            <w:tcW w:w="1985" w:type="dxa"/>
            <w:vAlign w:val="center"/>
          </w:tcPr>
          <w:p w14:paraId="05A81F59" w14:textId="77777777" w:rsidR="001200A4" w:rsidRPr="001200A4" w:rsidRDefault="001200A4" w:rsidP="001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2B4E90C" w14:textId="77777777" w:rsidR="001200A4" w:rsidRPr="001200A4" w:rsidRDefault="001200A4" w:rsidP="001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FC" w:rsidRPr="001200A4" w14:paraId="638D7DE2" w14:textId="77777777" w:rsidTr="005E1379">
        <w:trPr>
          <w:trHeight w:val="530"/>
        </w:trPr>
        <w:tc>
          <w:tcPr>
            <w:tcW w:w="1418" w:type="dxa"/>
            <w:vMerge/>
          </w:tcPr>
          <w:p w14:paraId="0A9FD419" w14:textId="77777777" w:rsidR="001200A4" w:rsidRPr="001200A4" w:rsidRDefault="001200A4" w:rsidP="003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986E3E" w14:textId="77777777" w:rsidR="001200A4" w:rsidRPr="001200A4" w:rsidRDefault="001200A4" w:rsidP="001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7C3A4C49" w14:textId="77777777" w:rsidR="001200A4" w:rsidRPr="001200A4" w:rsidRDefault="001200A4" w:rsidP="001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FC" w:rsidRPr="001200A4" w14:paraId="1AF53B80" w14:textId="77777777" w:rsidTr="005E1379">
        <w:trPr>
          <w:trHeight w:val="464"/>
        </w:trPr>
        <w:tc>
          <w:tcPr>
            <w:tcW w:w="1418" w:type="dxa"/>
            <w:vMerge w:val="restart"/>
          </w:tcPr>
          <w:p w14:paraId="1C58430F" w14:textId="2BA5A9BE" w:rsidR="001200A4" w:rsidRPr="001200A4" w:rsidRDefault="001200A4" w:rsidP="003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A4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</w:p>
        </w:tc>
        <w:tc>
          <w:tcPr>
            <w:tcW w:w="1985" w:type="dxa"/>
            <w:vAlign w:val="center"/>
          </w:tcPr>
          <w:p w14:paraId="011153D2" w14:textId="77777777" w:rsidR="001200A4" w:rsidRPr="001200A4" w:rsidRDefault="001200A4" w:rsidP="001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151D2A87" w14:textId="77777777" w:rsidR="001200A4" w:rsidRPr="001200A4" w:rsidRDefault="001200A4" w:rsidP="001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FC" w:rsidRPr="001200A4" w14:paraId="7C5AF1AB" w14:textId="77777777" w:rsidTr="005E1379">
        <w:trPr>
          <w:trHeight w:val="463"/>
        </w:trPr>
        <w:tc>
          <w:tcPr>
            <w:tcW w:w="1418" w:type="dxa"/>
            <w:vMerge/>
            <w:vAlign w:val="center"/>
          </w:tcPr>
          <w:p w14:paraId="0D0ABDA8" w14:textId="77777777" w:rsidR="001200A4" w:rsidRPr="001200A4" w:rsidRDefault="001200A4" w:rsidP="001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1A93EC" w14:textId="77777777" w:rsidR="001200A4" w:rsidRPr="001200A4" w:rsidRDefault="001200A4" w:rsidP="001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7674DD4E" w14:textId="77777777" w:rsidR="001200A4" w:rsidRPr="001200A4" w:rsidRDefault="001200A4" w:rsidP="001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A4" w:rsidRPr="001200A4" w14:paraId="6FB28F3A" w14:textId="77777777" w:rsidTr="005E1379">
        <w:trPr>
          <w:trHeight w:val="501"/>
        </w:trPr>
        <w:tc>
          <w:tcPr>
            <w:tcW w:w="9498" w:type="dxa"/>
            <w:gridSpan w:val="5"/>
            <w:vAlign w:val="center"/>
          </w:tcPr>
          <w:p w14:paraId="03BC73C9" w14:textId="40BACAC3" w:rsidR="001200A4" w:rsidRPr="003870FC" w:rsidRDefault="001200A4" w:rsidP="001200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Catatan penting harian :</w:t>
            </w:r>
          </w:p>
        </w:tc>
      </w:tr>
      <w:tr w:rsidR="003870FC" w:rsidRPr="001200A4" w14:paraId="5C9AEF7A" w14:textId="77777777" w:rsidTr="005E1379">
        <w:trPr>
          <w:trHeight w:val="3320"/>
        </w:trPr>
        <w:tc>
          <w:tcPr>
            <w:tcW w:w="9498" w:type="dxa"/>
            <w:gridSpan w:val="5"/>
            <w:vAlign w:val="center"/>
          </w:tcPr>
          <w:p w14:paraId="0E653B27" w14:textId="77777777" w:rsidR="003870FC" w:rsidRPr="001200A4" w:rsidRDefault="003870FC" w:rsidP="001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FC" w:rsidRPr="001200A4" w14:paraId="070DB79F" w14:textId="77777777" w:rsidTr="005E1379">
        <w:trPr>
          <w:trHeight w:val="449"/>
        </w:trPr>
        <w:tc>
          <w:tcPr>
            <w:tcW w:w="9498" w:type="dxa"/>
            <w:gridSpan w:val="5"/>
            <w:vAlign w:val="center"/>
          </w:tcPr>
          <w:p w14:paraId="782037E8" w14:textId="687D5AD9" w:rsidR="003870FC" w:rsidRPr="003870FC" w:rsidRDefault="003870FC" w:rsidP="003870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Pengesahan :</w:t>
            </w:r>
          </w:p>
        </w:tc>
      </w:tr>
      <w:tr w:rsidR="003870FC" w:rsidRPr="001200A4" w14:paraId="5B428E7D" w14:textId="77777777" w:rsidTr="005E1379">
        <w:trPr>
          <w:trHeight w:val="440"/>
        </w:trPr>
        <w:tc>
          <w:tcPr>
            <w:tcW w:w="3403" w:type="dxa"/>
            <w:gridSpan w:val="2"/>
            <w:vAlign w:val="center"/>
          </w:tcPr>
          <w:p w14:paraId="2567AA3A" w14:textId="1FB0DE4A" w:rsidR="003870FC" w:rsidRPr="001200A4" w:rsidRDefault="003870FC" w:rsidP="003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DPL</w:t>
            </w:r>
          </w:p>
        </w:tc>
        <w:tc>
          <w:tcPr>
            <w:tcW w:w="2959" w:type="dxa"/>
            <w:gridSpan w:val="2"/>
            <w:vAlign w:val="center"/>
          </w:tcPr>
          <w:p w14:paraId="21FB559D" w14:textId="4AE05931" w:rsidR="003870FC" w:rsidRPr="00121F47" w:rsidRDefault="003870FC" w:rsidP="00387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Lurah</w:t>
            </w:r>
            <w:r w:rsidR="00121F4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/Kepala Desa/Walinagari</w:t>
            </w:r>
            <w:bookmarkStart w:id="0" w:name="_GoBack"/>
            <w:bookmarkEnd w:id="0"/>
          </w:p>
        </w:tc>
        <w:tc>
          <w:tcPr>
            <w:tcW w:w="3136" w:type="dxa"/>
            <w:vAlign w:val="center"/>
          </w:tcPr>
          <w:p w14:paraId="5DF00026" w14:textId="005DE077" w:rsidR="003870FC" w:rsidRPr="001200A4" w:rsidRDefault="003870FC" w:rsidP="003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3870FC" w:rsidRPr="001200A4" w14:paraId="12A18D8D" w14:textId="77777777" w:rsidTr="005E1379">
        <w:trPr>
          <w:trHeight w:val="1255"/>
        </w:trPr>
        <w:tc>
          <w:tcPr>
            <w:tcW w:w="3403" w:type="dxa"/>
            <w:gridSpan w:val="2"/>
            <w:vAlign w:val="center"/>
          </w:tcPr>
          <w:p w14:paraId="74992119" w14:textId="77777777" w:rsidR="003870FC" w:rsidRPr="001200A4" w:rsidRDefault="003870FC" w:rsidP="001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76F53587" w14:textId="77777777" w:rsidR="003870FC" w:rsidRPr="001200A4" w:rsidRDefault="003870FC" w:rsidP="001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14:paraId="212B3BCB" w14:textId="402217BB" w:rsidR="003870FC" w:rsidRPr="001200A4" w:rsidRDefault="003870FC" w:rsidP="001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5E2D06" w14:textId="77777777" w:rsidR="001200A4" w:rsidRPr="001200A4" w:rsidRDefault="001200A4" w:rsidP="003870FC">
      <w:pPr>
        <w:rPr>
          <w:rFonts w:ascii="Times New Roman" w:hAnsi="Times New Roman" w:cs="Times New Roman"/>
          <w:sz w:val="24"/>
          <w:szCs w:val="24"/>
        </w:rPr>
      </w:pPr>
    </w:p>
    <w:sectPr w:rsidR="001200A4" w:rsidRPr="001200A4" w:rsidSect="00C4530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720A"/>
    <w:multiLevelType w:val="hybridMultilevel"/>
    <w:tmpl w:val="463260FE"/>
    <w:lvl w:ilvl="0" w:tplc="084A74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25" w:hanging="360"/>
      </w:pPr>
    </w:lvl>
    <w:lvl w:ilvl="2" w:tplc="3809001B" w:tentative="1">
      <w:start w:val="1"/>
      <w:numFmt w:val="lowerRoman"/>
      <w:lvlText w:val="%3."/>
      <w:lvlJc w:val="right"/>
      <w:pPr>
        <w:ind w:left="1845" w:hanging="180"/>
      </w:pPr>
    </w:lvl>
    <w:lvl w:ilvl="3" w:tplc="3809000F" w:tentative="1">
      <w:start w:val="1"/>
      <w:numFmt w:val="decimal"/>
      <w:lvlText w:val="%4."/>
      <w:lvlJc w:val="left"/>
      <w:pPr>
        <w:ind w:left="2565" w:hanging="360"/>
      </w:pPr>
    </w:lvl>
    <w:lvl w:ilvl="4" w:tplc="38090019" w:tentative="1">
      <w:start w:val="1"/>
      <w:numFmt w:val="lowerLetter"/>
      <w:lvlText w:val="%5."/>
      <w:lvlJc w:val="left"/>
      <w:pPr>
        <w:ind w:left="3285" w:hanging="360"/>
      </w:pPr>
    </w:lvl>
    <w:lvl w:ilvl="5" w:tplc="3809001B" w:tentative="1">
      <w:start w:val="1"/>
      <w:numFmt w:val="lowerRoman"/>
      <w:lvlText w:val="%6."/>
      <w:lvlJc w:val="right"/>
      <w:pPr>
        <w:ind w:left="4005" w:hanging="180"/>
      </w:pPr>
    </w:lvl>
    <w:lvl w:ilvl="6" w:tplc="3809000F" w:tentative="1">
      <w:start w:val="1"/>
      <w:numFmt w:val="decimal"/>
      <w:lvlText w:val="%7."/>
      <w:lvlJc w:val="left"/>
      <w:pPr>
        <w:ind w:left="4725" w:hanging="360"/>
      </w:pPr>
    </w:lvl>
    <w:lvl w:ilvl="7" w:tplc="38090019" w:tentative="1">
      <w:start w:val="1"/>
      <w:numFmt w:val="lowerLetter"/>
      <w:lvlText w:val="%8."/>
      <w:lvlJc w:val="left"/>
      <w:pPr>
        <w:ind w:left="5445" w:hanging="360"/>
      </w:pPr>
    </w:lvl>
    <w:lvl w:ilvl="8" w:tplc="3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5482B3B"/>
    <w:multiLevelType w:val="hybridMultilevel"/>
    <w:tmpl w:val="C52CA75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E4661"/>
    <w:multiLevelType w:val="hybridMultilevel"/>
    <w:tmpl w:val="4822ACA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A4"/>
    <w:rsid w:val="00033BA5"/>
    <w:rsid w:val="000B0284"/>
    <w:rsid w:val="001200A4"/>
    <w:rsid w:val="00121F47"/>
    <w:rsid w:val="00183A04"/>
    <w:rsid w:val="002608DD"/>
    <w:rsid w:val="00267541"/>
    <w:rsid w:val="002B33D8"/>
    <w:rsid w:val="00303E19"/>
    <w:rsid w:val="003537A4"/>
    <w:rsid w:val="003870FC"/>
    <w:rsid w:val="005E1379"/>
    <w:rsid w:val="006502DE"/>
    <w:rsid w:val="008A2790"/>
    <w:rsid w:val="00AA65E4"/>
    <w:rsid w:val="00B16ACE"/>
    <w:rsid w:val="00C45301"/>
    <w:rsid w:val="00FA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36EB"/>
  <w15:chartTrackingRefBased/>
  <w15:docId w15:val="{6F71BAC0-3715-44D9-B465-2C4BF46D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unand</dc:creator>
  <cp:keywords/>
  <dc:description/>
  <cp:lastModifiedBy>affan supertovayo</cp:lastModifiedBy>
  <cp:revision>3</cp:revision>
  <dcterms:created xsi:type="dcterms:W3CDTF">2023-03-06T04:05:00Z</dcterms:created>
  <dcterms:modified xsi:type="dcterms:W3CDTF">2023-03-06T04:08:00Z</dcterms:modified>
</cp:coreProperties>
</file>